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rPr>
          <w:rFonts w:hint="eastAsia"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附件2</w:t>
      </w:r>
    </w:p>
    <w:p>
      <w:pPr>
        <w:widowControl/>
        <w:jc w:val="center"/>
        <w:rPr>
          <w:rFonts w:hint="eastAsia" w:ascii="小标宋" w:hAnsi="Times New Roman" w:eastAsia="小标宋"/>
          <w:color w:val="000000"/>
          <w:kern w:val="0"/>
          <w:sz w:val="32"/>
          <w:szCs w:val="32"/>
        </w:rPr>
      </w:pPr>
      <w:r>
        <w:rPr>
          <w:rFonts w:hint="eastAsia" w:ascii="小标宋" w:hAnsi="Times New Roman" w:eastAsia="小标宋"/>
          <w:color w:val="000000"/>
          <w:kern w:val="0"/>
          <w:sz w:val="32"/>
          <w:szCs w:val="32"/>
        </w:rPr>
        <w:t>品种田间展示申请表</w:t>
      </w:r>
    </w:p>
    <w:p>
      <w:pPr>
        <w:pStyle w:val="2"/>
        <w:rPr>
          <w:rFonts w:hint="eastAsia"/>
        </w:rPr>
      </w:pPr>
    </w:p>
    <w:tbl>
      <w:tblPr>
        <w:tblStyle w:val="8"/>
        <w:tblpPr w:leftFromText="180" w:rightFromText="180" w:vertAnchor="text" w:horzAnchor="page" w:tblpX="1612" w:tblpY="8"/>
        <w:tblOverlap w:val="never"/>
        <w:tblW w:w="96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6"/>
        <w:gridCol w:w="2037"/>
        <w:gridCol w:w="1327"/>
        <w:gridCol w:w="43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60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  <w:t>申请单位信息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866" w:type="dxa"/>
            <w:noWrap w:val="0"/>
            <w:vAlign w:val="top"/>
          </w:tcPr>
          <w:p>
            <w:pPr>
              <w:spacing w:line="5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单位名称</w:t>
            </w:r>
          </w:p>
        </w:tc>
        <w:tc>
          <w:tcPr>
            <w:tcW w:w="7734" w:type="dxa"/>
            <w:gridSpan w:val="3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5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866" w:type="dxa"/>
            <w:noWrap w:val="0"/>
            <w:vAlign w:val="top"/>
          </w:tcPr>
          <w:p>
            <w:pPr>
              <w:spacing w:line="5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联系人</w:t>
            </w:r>
          </w:p>
        </w:tc>
        <w:tc>
          <w:tcPr>
            <w:tcW w:w="2037" w:type="dxa"/>
            <w:noWrap w:val="0"/>
            <w:vAlign w:val="top"/>
          </w:tcPr>
          <w:p>
            <w:pPr>
              <w:spacing w:line="5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7" w:type="dxa"/>
            <w:noWrap w:val="0"/>
            <w:vAlign w:val="top"/>
          </w:tcPr>
          <w:p>
            <w:pPr>
              <w:spacing w:line="5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联系电话</w:t>
            </w:r>
          </w:p>
        </w:tc>
        <w:tc>
          <w:tcPr>
            <w:tcW w:w="4370" w:type="dxa"/>
            <w:noWrap w:val="0"/>
            <w:vAlign w:val="top"/>
          </w:tcPr>
          <w:p>
            <w:pPr>
              <w:spacing w:line="5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866" w:type="dxa"/>
            <w:noWrap w:val="0"/>
            <w:vAlign w:val="top"/>
          </w:tcPr>
          <w:p>
            <w:pPr>
              <w:spacing w:line="5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申请总数量</w:t>
            </w:r>
          </w:p>
        </w:tc>
        <w:tc>
          <w:tcPr>
            <w:tcW w:w="2037" w:type="dxa"/>
            <w:noWrap w:val="0"/>
            <w:vAlign w:val="top"/>
          </w:tcPr>
          <w:p>
            <w:pPr>
              <w:spacing w:line="5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个</w:t>
            </w:r>
          </w:p>
        </w:tc>
        <w:tc>
          <w:tcPr>
            <w:tcW w:w="1327" w:type="dxa"/>
            <w:noWrap w:val="0"/>
            <w:vAlign w:val="top"/>
          </w:tcPr>
          <w:p>
            <w:pPr>
              <w:spacing w:line="540" w:lineRule="exact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种植费用</w:t>
            </w:r>
          </w:p>
        </w:tc>
        <w:tc>
          <w:tcPr>
            <w:tcW w:w="4370" w:type="dxa"/>
            <w:noWrap w:val="0"/>
            <w:vAlign w:val="top"/>
          </w:tcPr>
          <w:p>
            <w:pPr>
              <w:spacing w:line="540" w:lineRule="exact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1500元/个品种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866" w:type="dxa"/>
            <w:noWrap w:val="0"/>
            <w:vAlign w:val="top"/>
          </w:tcPr>
          <w:p>
            <w:pPr>
              <w:spacing w:line="5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种植区域</w:t>
            </w:r>
          </w:p>
        </w:tc>
        <w:tc>
          <w:tcPr>
            <w:tcW w:w="7734" w:type="dxa"/>
            <w:gridSpan w:val="3"/>
            <w:noWrap w:val="0"/>
            <w:vAlign w:val="top"/>
          </w:tcPr>
          <w:p>
            <w:pPr>
              <w:spacing w:line="5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骨干型品种展区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个、成长型品种展区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个、苗头</w:t>
            </w:r>
            <w:r>
              <w:rPr>
                <w:rFonts w:hint="eastAsia" w:ascii="Times New Roman" w:hAnsi="Times New Roman"/>
                <w:sz w:val="24"/>
                <w:szCs w:val="24"/>
                <w:lang w:eastAsia="zh-CN"/>
              </w:rPr>
              <w:t>型</w:t>
            </w:r>
            <w:r>
              <w:rPr>
                <w:rFonts w:ascii="Times New Roman" w:hAnsi="Times New Roman"/>
                <w:sz w:val="24"/>
                <w:szCs w:val="24"/>
              </w:rPr>
              <w:t>品种展区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个、特专型品种展区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个、个性化展区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个、科研成果转化展区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个。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</w:trPr>
        <w:tc>
          <w:tcPr>
            <w:tcW w:w="1866" w:type="dxa"/>
            <w:noWrap w:val="0"/>
            <w:vAlign w:val="top"/>
          </w:tcPr>
          <w:p>
            <w:pPr>
              <w:spacing w:line="5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拟室内展示参展类型</w:t>
            </w:r>
          </w:p>
        </w:tc>
        <w:tc>
          <w:tcPr>
            <w:tcW w:w="7734" w:type="dxa"/>
            <w:gridSpan w:val="3"/>
            <w:noWrap w:val="0"/>
            <w:vAlign w:val="top"/>
          </w:tcPr>
          <w:p>
            <w:pPr>
              <w:spacing w:line="5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协办冠名    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特装参展    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标</w:t>
            </w: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>准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展</w:t>
            </w: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>位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不参与室内展示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8" w:hRule="atLeast"/>
        </w:trPr>
        <w:tc>
          <w:tcPr>
            <w:tcW w:w="1866" w:type="dxa"/>
            <w:noWrap w:val="0"/>
            <w:vAlign w:val="center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收</w:t>
            </w:r>
            <w:r>
              <w:rPr>
                <w:rFonts w:ascii="Times New Roman" w:hAnsi="Times New Roman"/>
                <w:sz w:val="24"/>
                <w:szCs w:val="24"/>
              </w:rPr>
              <w:t>款帐号</w:t>
            </w:r>
          </w:p>
        </w:tc>
        <w:tc>
          <w:tcPr>
            <w:tcW w:w="7734" w:type="dxa"/>
            <w:gridSpan w:val="3"/>
            <w:noWrap w:val="0"/>
            <w:vAlign w:val="top"/>
          </w:tcPr>
          <w:p>
            <w:pPr>
              <w:spacing w:line="540" w:lineRule="exact"/>
              <w:jc w:val="left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收款单位：全国农业技术推广服务中心</w:t>
            </w:r>
          </w:p>
          <w:p>
            <w:pPr>
              <w:spacing w:line="540" w:lineRule="exact"/>
              <w:jc w:val="left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开 户 行：中国农业银行朝阳路北支行</w:t>
            </w:r>
          </w:p>
          <w:p>
            <w:pPr>
              <w:spacing w:line="540" w:lineRule="exact"/>
              <w:jc w:val="left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收款账号：11040101040007088</w:t>
            </w:r>
          </w:p>
          <w:p>
            <w:pPr>
              <w:spacing w:line="540" w:lineRule="exact"/>
              <w:jc w:val="left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税    号：12100000400841263J</w:t>
            </w:r>
          </w:p>
          <w:p>
            <w:pPr>
              <w:spacing w:line="540" w:lineRule="exact"/>
              <w:jc w:val="left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联系地址：北京市朝阳区麦子店街20号楼</w:t>
            </w:r>
          </w:p>
          <w:p>
            <w:pPr>
              <w:spacing w:line="540" w:lineRule="exact"/>
              <w:jc w:val="lef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联系</w:t>
            </w:r>
            <w:r>
              <w:rPr>
                <w:rFonts w:ascii="Times New Roman" w:hAnsi="Times New Roman"/>
                <w:sz w:val="24"/>
                <w:szCs w:val="24"/>
              </w:rPr>
              <w:t>方式</w:t>
            </w:r>
            <w:r>
              <w:rPr>
                <w:rFonts w:hint="eastAsia" w:ascii="Times New Roman" w:hAnsi="Times New Roman"/>
                <w:sz w:val="24"/>
                <w:szCs w:val="24"/>
              </w:rPr>
              <w:t>：010-59194529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2" w:hRule="atLeast"/>
        </w:trPr>
        <w:tc>
          <w:tcPr>
            <w:tcW w:w="1866" w:type="dxa"/>
            <w:noWrap w:val="0"/>
            <w:vAlign w:val="center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申请单位意见</w:t>
            </w:r>
          </w:p>
        </w:tc>
        <w:tc>
          <w:tcPr>
            <w:tcW w:w="7734" w:type="dxa"/>
            <w:gridSpan w:val="3"/>
            <w:noWrap w:val="0"/>
            <w:vAlign w:val="top"/>
          </w:tcPr>
          <w:p>
            <w:pPr>
              <w:pStyle w:val="2"/>
              <w:rPr>
                <w:rFonts w:hint="eastAsia" w:ascii="Times New Roman" w:hAnsi="Times New Roman" w:cs="Times New Roman"/>
                <w:sz w:val="24"/>
                <w:szCs w:val="24"/>
              </w:rPr>
            </w:pPr>
          </w:p>
          <w:p>
            <w:pPr>
              <w:pStyle w:val="2"/>
              <w:rPr>
                <w:rFonts w:hint="eastAsia" w:ascii="Times New Roman" w:hAnsi="Times New Roman" w:cs="Times New Roman"/>
                <w:sz w:val="24"/>
                <w:szCs w:val="24"/>
              </w:rPr>
            </w:pPr>
          </w:p>
          <w:p>
            <w:pPr>
              <w:pStyle w:val="2"/>
              <w:rPr>
                <w:rFonts w:hint="eastAsia" w:ascii="Times New Roman" w:hAnsi="Times New Roman" w:cs="Times New Roman"/>
                <w:sz w:val="24"/>
                <w:szCs w:val="24"/>
              </w:rPr>
            </w:pPr>
          </w:p>
          <w:p>
            <w:pPr>
              <w:pStyle w:val="2"/>
              <w:rPr>
                <w:rFonts w:hint="eastAsia" w:eastAsia="仿宋_GB2312" w:cs="Times New Roman"/>
                <w:b/>
                <w:bCs/>
                <w:sz w:val="28"/>
                <w:szCs w:val="28"/>
              </w:rPr>
            </w:pPr>
          </w:p>
          <w:p>
            <w:pPr>
              <w:pStyle w:val="2"/>
              <w:ind w:firstLine="3373" w:firstLineChars="1200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eastAsia="仿宋_GB2312" w:cs="Times New Roman"/>
                <w:b/>
                <w:bCs/>
                <w:sz w:val="28"/>
                <w:szCs w:val="28"/>
              </w:rPr>
              <w:t>申请单位</w:t>
            </w:r>
            <w:r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  <w:t>签章处</w:t>
            </w:r>
          </w:p>
          <w:p>
            <w:pPr>
              <w:pStyle w:val="2"/>
              <w:ind w:firstLine="0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eastAsia="仿宋_GB2312" w:cs="Times New Roman"/>
                <w:b/>
                <w:bCs/>
                <w:sz w:val="28"/>
                <w:szCs w:val="28"/>
              </w:rPr>
              <w:t xml:space="preserve">                                   年     月    日</w:t>
            </w:r>
          </w:p>
          <w:p>
            <w:pPr>
              <w:pStyle w:val="2"/>
              <w:rPr>
                <w:rFonts w:hint="eastAsia"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pStyle w:val="2"/>
        <w:ind w:left="5027" w:leftChars="2394" w:firstLine="3080" w:firstLineChars="1100"/>
        <w:rPr>
          <w:rFonts w:ascii="Times New Roman" w:hAnsi="Times New Roman" w:eastAsia="仿宋_GB2312" w:cs="Times New Roman"/>
          <w:bCs/>
          <w:sz w:val="28"/>
          <w:szCs w:val="28"/>
        </w:rPr>
      </w:pPr>
      <w:bookmarkStart w:id="0" w:name="_GoBack"/>
    </w:p>
    <w:bookmarkEnd w:id="0"/>
    <w:p>
      <w:pPr>
        <w:pStyle w:val="2"/>
        <w:ind w:firstLine="0"/>
        <w:jc w:val="center"/>
        <w:rPr>
          <w:rFonts w:hint="eastAsia" w:ascii="小标宋" w:hAnsi="Times New Roman" w:eastAsia="小标宋"/>
          <w:color w:val="000000"/>
          <w:kern w:val="0"/>
          <w:sz w:val="32"/>
          <w:szCs w:val="32"/>
        </w:rPr>
      </w:pPr>
    </w:p>
    <w:p>
      <w:pPr>
        <w:pStyle w:val="2"/>
        <w:ind w:firstLine="0"/>
        <w:jc w:val="center"/>
        <w:rPr>
          <w:rFonts w:hint="eastAsia" w:ascii="小标宋" w:hAnsi="Times New Roman" w:eastAsia="小标宋"/>
          <w:color w:val="000000"/>
          <w:kern w:val="0"/>
          <w:sz w:val="32"/>
          <w:szCs w:val="32"/>
        </w:rPr>
      </w:pPr>
      <w:r>
        <w:rPr>
          <w:rFonts w:hint="eastAsia" w:ascii="小标宋" w:hAnsi="Times New Roman" w:eastAsia="小标宋"/>
          <w:color w:val="000000"/>
          <w:kern w:val="0"/>
          <w:sz w:val="32"/>
          <w:szCs w:val="32"/>
        </w:rPr>
        <w:t>展示品种</w:t>
      </w:r>
      <w:r>
        <w:rPr>
          <w:rFonts w:hint="eastAsia" w:ascii="小标宋" w:eastAsia="小标宋"/>
          <w:color w:val="000000"/>
          <w:kern w:val="0"/>
          <w:sz w:val="32"/>
          <w:szCs w:val="32"/>
        </w:rPr>
        <w:t>（</w:t>
      </w:r>
      <w:r>
        <w:rPr>
          <w:rFonts w:hint="eastAsia" w:ascii="小标宋" w:hAnsi="Times New Roman" w:eastAsia="小标宋"/>
          <w:color w:val="000000"/>
          <w:kern w:val="0"/>
          <w:sz w:val="32"/>
          <w:szCs w:val="32"/>
        </w:rPr>
        <w:t>组合</w:t>
      </w:r>
      <w:r>
        <w:rPr>
          <w:rFonts w:hint="eastAsia" w:ascii="小标宋" w:eastAsia="小标宋"/>
          <w:color w:val="000000"/>
          <w:kern w:val="0"/>
          <w:sz w:val="32"/>
          <w:szCs w:val="32"/>
        </w:rPr>
        <w:t>）</w:t>
      </w:r>
      <w:r>
        <w:rPr>
          <w:rFonts w:hint="eastAsia" w:ascii="小标宋" w:hAnsi="Times New Roman" w:eastAsia="小标宋"/>
          <w:color w:val="000000"/>
          <w:kern w:val="0"/>
          <w:sz w:val="32"/>
          <w:szCs w:val="32"/>
        </w:rPr>
        <w:t>信息</w:t>
      </w:r>
    </w:p>
    <w:tbl>
      <w:tblPr>
        <w:tblStyle w:val="8"/>
        <w:tblpPr w:leftFromText="180" w:rightFromText="180" w:vertAnchor="text" w:horzAnchor="page" w:tblpX="1357" w:tblpY="272"/>
        <w:tblOverlap w:val="never"/>
        <w:tblW w:w="96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0"/>
        <w:gridCol w:w="2040"/>
        <w:gridCol w:w="1575"/>
        <w:gridCol w:w="28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3280" w:type="dxa"/>
            <w:noWrap w:val="0"/>
            <w:vAlign w:val="top"/>
          </w:tcPr>
          <w:p>
            <w:pPr>
              <w:spacing w:line="5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品种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ascii="Times New Roman" w:hAnsi="Times New Roman"/>
                <w:sz w:val="24"/>
                <w:szCs w:val="24"/>
              </w:rPr>
              <w:t>或组合</w:t>
            </w:r>
            <w:r>
              <w:rPr>
                <w:rFonts w:hint="eastAsia"/>
                <w:sz w:val="24"/>
                <w:szCs w:val="24"/>
              </w:rPr>
              <w:t>）</w:t>
            </w:r>
            <w:r>
              <w:rPr>
                <w:rFonts w:ascii="Times New Roman" w:hAnsi="Times New Roman"/>
                <w:sz w:val="24"/>
                <w:szCs w:val="24"/>
              </w:rPr>
              <w:t>名称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ascii="Times New Roman" w:hAnsi="Times New Roman"/>
                <w:sz w:val="24"/>
                <w:szCs w:val="24"/>
              </w:rPr>
              <w:t>或编号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6419" w:type="dxa"/>
            <w:gridSpan w:val="3"/>
            <w:noWrap w:val="0"/>
            <w:vAlign w:val="top"/>
          </w:tcPr>
          <w:p>
            <w:pPr>
              <w:spacing w:line="5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9699" w:type="dxa"/>
            <w:gridSpan w:val="4"/>
            <w:noWrap w:val="0"/>
            <w:vAlign w:val="top"/>
          </w:tcPr>
          <w:p>
            <w:pPr>
              <w:spacing w:line="5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种植模式</w:t>
            </w:r>
            <w:r>
              <w:rPr>
                <w:rFonts w:hint="eastAsia"/>
                <w:sz w:val="24"/>
                <w:szCs w:val="24"/>
              </w:rPr>
              <w:t>：</w:t>
            </w:r>
            <w:r>
              <w:rPr>
                <w:rFonts w:ascii="Times New Roman" w:hAnsi="Times New Roman"/>
                <w:sz w:val="24"/>
                <w:szCs w:val="24"/>
              </w:rPr>
              <w:t>品种展示0.25亩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Box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FORMCHECKBOX</w:instrText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hint="eastAsia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/>
                <w:sz w:val="24"/>
                <w:szCs w:val="24"/>
              </w:rPr>
              <w:t>个性化种植1亩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Box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FORMCHECKBOX</w:instrText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9699" w:type="dxa"/>
            <w:gridSpan w:val="4"/>
            <w:noWrap w:val="0"/>
            <w:vAlign w:val="top"/>
          </w:tcPr>
          <w:p>
            <w:pPr>
              <w:spacing w:line="60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品种类型：</w:t>
            </w:r>
            <w:r>
              <w:rPr>
                <w:rFonts w:ascii="Times New Roman" w:hAnsi="Times New Roman"/>
                <w:sz w:val="24"/>
                <w:szCs w:val="24"/>
              </w:rPr>
              <w:t>杂交中籼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Box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FORMCHECKBOX</w:instrText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</w:rPr>
              <w:t>、杂交中</w:t>
            </w:r>
            <w:r>
              <w:rPr>
                <w:rFonts w:hint="eastAsia" w:ascii="Times New Roman" w:hAnsi="Times New Roman"/>
                <w:sz w:val="24"/>
                <w:szCs w:val="24"/>
              </w:rPr>
              <w:t>粳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Box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FORMCHECKBOX</w:instrText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hint="eastAsia"/>
                <w:sz w:val="24"/>
                <w:szCs w:val="24"/>
              </w:rPr>
              <w:t>、常规</w:t>
            </w:r>
            <w:r>
              <w:rPr>
                <w:rFonts w:ascii="Times New Roman" w:hAnsi="Times New Roman"/>
                <w:sz w:val="24"/>
                <w:szCs w:val="24"/>
              </w:rPr>
              <w:t>中</w:t>
            </w:r>
            <w:r>
              <w:rPr>
                <w:rFonts w:hint="eastAsia" w:ascii="Times New Roman" w:hAnsi="Times New Roman"/>
                <w:sz w:val="24"/>
                <w:szCs w:val="24"/>
              </w:rPr>
              <w:t>粳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Box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FORMCHECKBOX</w:instrText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</w:rPr>
              <w:t>，</w:t>
            </w:r>
            <w:r>
              <w:rPr>
                <w:rFonts w:hint="eastAsia"/>
                <w:sz w:val="24"/>
                <w:szCs w:val="24"/>
              </w:rPr>
              <w:t>杂交</w:t>
            </w:r>
            <w:r>
              <w:rPr>
                <w:rFonts w:ascii="Times New Roman" w:hAnsi="Times New Roman"/>
                <w:sz w:val="24"/>
                <w:szCs w:val="24"/>
              </w:rPr>
              <w:t>中</w:t>
            </w:r>
            <w:r>
              <w:rPr>
                <w:rFonts w:hint="eastAsia" w:ascii="Times New Roman" w:hAnsi="Times New Roman"/>
                <w:sz w:val="24"/>
                <w:szCs w:val="24"/>
              </w:rPr>
              <w:t>糯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Box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FORMCHECKBOX</w:instrText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ascii="Times New Roman" w:hAnsi="Times New Roman"/>
                <w:sz w:val="24"/>
                <w:szCs w:val="24"/>
              </w:rPr>
              <w:t>常规中</w:t>
            </w:r>
            <w:r>
              <w:rPr>
                <w:rFonts w:hint="eastAsia" w:ascii="Times New Roman" w:hAnsi="Times New Roman"/>
                <w:sz w:val="24"/>
                <w:szCs w:val="24"/>
              </w:rPr>
              <w:t>糯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Box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FORMCHECKBOX</w:instrText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9699" w:type="dxa"/>
            <w:gridSpan w:val="4"/>
            <w:noWrap w:val="0"/>
            <w:vAlign w:val="top"/>
          </w:tcPr>
          <w:p>
            <w:pPr>
              <w:spacing w:line="5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参加</w:t>
            </w:r>
            <w:r>
              <w:rPr>
                <w:rFonts w:ascii="Times New Roman" w:hAnsi="Times New Roman"/>
                <w:sz w:val="24"/>
                <w:szCs w:val="24"/>
              </w:rPr>
              <w:t>展区：骨干型品种展区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Box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FORMCHECKBOX</w:instrText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</w:rPr>
              <w:t>、成长型品种展区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Box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FORMCHECKBOX</w:instrText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</w:rPr>
              <w:t>、苗头</w:t>
            </w:r>
            <w:r>
              <w:rPr>
                <w:rFonts w:hint="eastAsia" w:ascii="Times New Roman" w:hAnsi="Times New Roman"/>
                <w:sz w:val="24"/>
                <w:szCs w:val="24"/>
                <w:lang w:eastAsia="zh-CN"/>
              </w:rPr>
              <w:t>型</w:t>
            </w:r>
            <w:r>
              <w:rPr>
                <w:rFonts w:ascii="Times New Roman" w:hAnsi="Times New Roman"/>
                <w:sz w:val="24"/>
                <w:szCs w:val="24"/>
              </w:rPr>
              <w:t>品种展区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Box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FORMCHECKBOX</w:instrText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</w:rPr>
              <w:t>、特专型品种展区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Box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FORMCHECKBOX</w:instrText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</w:rPr>
              <w:t>、个性化展区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Box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FORMCHECKBOX</w:instrText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</w:rPr>
              <w:t>、科研成果转化展区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heckBox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szCs w:val="24"/>
              </w:rPr>
              <w:instrText xml:space="preserve">FORMCHECKBOX</w:instrText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3280" w:type="dxa"/>
            <w:noWrap w:val="0"/>
            <w:vAlign w:val="top"/>
          </w:tcPr>
          <w:p>
            <w:pPr>
              <w:spacing w:line="5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品种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ascii="Times New Roman" w:hAnsi="Times New Roman"/>
                <w:sz w:val="24"/>
                <w:szCs w:val="24"/>
              </w:rPr>
              <w:t>或组合</w:t>
            </w:r>
            <w:r>
              <w:rPr>
                <w:rFonts w:hint="eastAsia"/>
                <w:sz w:val="24"/>
                <w:szCs w:val="24"/>
              </w:rPr>
              <w:t>）</w:t>
            </w:r>
            <w:r>
              <w:rPr>
                <w:rFonts w:ascii="Times New Roman" w:hAnsi="Times New Roman"/>
                <w:sz w:val="24"/>
                <w:szCs w:val="24"/>
              </w:rPr>
              <w:t>性质</w:t>
            </w:r>
          </w:p>
        </w:tc>
        <w:tc>
          <w:tcPr>
            <w:tcW w:w="6419" w:type="dxa"/>
            <w:gridSpan w:val="3"/>
            <w:noWrap w:val="0"/>
            <w:vAlign w:val="top"/>
          </w:tcPr>
          <w:p>
            <w:pPr>
              <w:spacing w:line="5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</w:trPr>
        <w:tc>
          <w:tcPr>
            <w:tcW w:w="9699" w:type="dxa"/>
            <w:gridSpan w:val="4"/>
            <w:noWrap w:val="0"/>
            <w:vAlign w:val="top"/>
          </w:tcPr>
          <w:p>
            <w:pPr>
              <w:spacing w:line="5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注：上栏填（已审定品种、国家或省区试组合、处于选育过程中的苗头组合）如已审定品种请标注审定编号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3280" w:type="dxa"/>
            <w:noWrap w:val="0"/>
            <w:vAlign w:val="top"/>
          </w:tcPr>
          <w:p>
            <w:pPr>
              <w:spacing w:line="5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拟定适宜种植区域</w:t>
            </w:r>
          </w:p>
        </w:tc>
        <w:tc>
          <w:tcPr>
            <w:tcW w:w="6419" w:type="dxa"/>
            <w:gridSpan w:val="3"/>
            <w:noWrap w:val="0"/>
            <w:vAlign w:val="top"/>
          </w:tcPr>
          <w:p>
            <w:pPr>
              <w:spacing w:line="5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3280" w:type="dxa"/>
            <w:noWrap w:val="0"/>
            <w:vAlign w:val="top"/>
          </w:tcPr>
          <w:p>
            <w:pPr>
              <w:spacing w:line="5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种植密度</w:t>
            </w:r>
          </w:p>
        </w:tc>
        <w:tc>
          <w:tcPr>
            <w:tcW w:w="2040" w:type="dxa"/>
            <w:noWrap w:val="0"/>
            <w:vAlign w:val="top"/>
          </w:tcPr>
          <w:p>
            <w:pPr>
              <w:spacing w:line="540" w:lineRule="exact"/>
              <w:ind w:firstLine="1200" w:firstLineChars="5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株/亩</w:t>
            </w:r>
          </w:p>
        </w:tc>
        <w:tc>
          <w:tcPr>
            <w:tcW w:w="1575" w:type="dxa"/>
            <w:noWrap w:val="0"/>
            <w:vAlign w:val="top"/>
          </w:tcPr>
          <w:p>
            <w:pPr>
              <w:spacing w:line="5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生育周期</w:t>
            </w:r>
          </w:p>
        </w:tc>
        <w:tc>
          <w:tcPr>
            <w:tcW w:w="2804" w:type="dxa"/>
            <w:noWrap w:val="0"/>
            <w:vAlign w:val="top"/>
          </w:tcPr>
          <w:p>
            <w:pPr>
              <w:spacing w:line="540" w:lineRule="exact"/>
              <w:ind w:firstLine="960" w:firstLineChars="4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3" w:hRule="atLeast"/>
        </w:trPr>
        <w:tc>
          <w:tcPr>
            <w:tcW w:w="3280" w:type="dxa"/>
            <w:noWrap w:val="0"/>
            <w:vAlign w:val="top"/>
          </w:tcPr>
          <w:p>
            <w:pPr>
              <w:spacing w:line="5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品种(组合)主要栽培要点(栽培密度、肥、水要求等)</w:t>
            </w:r>
          </w:p>
        </w:tc>
        <w:tc>
          <w:tcPr>
            <w:tcW w:w="6419" w:type="dxa"/>
            <w:gridSpan w:val="3"/>
            <w:noWrap w:val="0"/>
            <w:vAlign w:val="top"/>
          </w:tcPr>
          <w:p>
            <w:pPr>
              <w:spacing w:line="5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7" w:hRule="atLeast"/>
        </w:trPr>
        <w:tc>
          <w:tcPr>
            <w:tcW w:w="3280" w:type="dxa"/>
            <w:noWrap w:val="0"/>
            <w:vAlign w:val="center"/>
          </w:tcPr>
          <w:p>
            <w:pPr>
              <w:spacing w:line="5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品种宣传介绍（用于后期制作种植品种宣传册，不超过500字）</w:t>
            </w:r>
          </w:p>
        </w:tc>
        <w:tc>
          <w:tcPr>
            <w:tcW w:w="6419" w:type="dxa"/>
            <w:gridSpan w:val="3"/>
            <w:noWrap w:val="0"/>
            <w:vAlign w:val="top"/>
          </w:tcPr>
          <w:p>
            <w:pPr>
              <w:spacing w:line="5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>
      <w:pPr>
        <w:spacing w:line="20" w:lineRule="exact"/>
        <w:jc w:val="center"/>
        <w:rPr>
          <w:rFonts w:ascii="Times New Roman" w:hAnsi="Times New Roman" w:eastAsia="黑体"/>
          <w:sz w:val="28"/>
          <w:szCs w:val="28"/>
        </w:rPr>
      </w:pPr>
    </w:p>
    <w:sectPr>
      <w:footerReference r:id="rId5" w:type="first"/>
      <w:footerReference r:id="rId3" w:type="default"/>
      <w:footerReference r:id="rId4" w:type="even"/>
      <w:pgSz w:w="11906" w:h="16838"/>
      <w:pgMar w:top="1440" w:right="1474" w:bottom="1440" w:left="1588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小标宋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</w:pPr>
    <w:r>
      <w:rPr>
        <w:rFonts w:ascii="宋体" w:hAnsi="宋体"/>
        <w:sz w:val="28"/>
        <w:szCs w:val="28"/>
      </w:rPr>
      <w:t xml:space="preserve">— </w:t>
    </w: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PAGE 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  <w:lang/>
      </w:rPr>
      <w:t>7</w:t>
    </w:r>
    <w:r>
      <w:rPr>
        <w:rFonts w:ascii="Times New Roman" w:hAnsi="Times New Roman"/>
        <w:sz w:val="28"/>
        <w:szCs w:val="28"/>
      </w:rPr>
      <w:fldChar w:fldCharType="end"/>
    </w:r>
    <w:r>
      <w:rPr>
        <w:rFonts w:ascii="Times New Roman" w:hAnsi="Times New Roman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rFonts w:ascii="宋体" w:hAnsi="宋体"/>
        <w:sz w:val="28"/>
        <w:szCs w:val="28"/>
      </w:rPr>
      <w:t xml:space="preserve">— </w:t>
    </w: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PAGE 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  <w:lang/>
      </w:rPr>
      <w:t>8</w:t>
    </w:r>
    <w:r>
      <w:rPr>
        <w:rFonts w:ascii="Times New Roman" w:hAnsi="Times New Roman"/>
        <w:sz w:val="28"/>
        <w:szCs w:val="28"/>
      </w:rPr>
      <w:fldChar w:fldCharType="end"/>
    </w:r>
    <w:r>
      <w:rPr>
        <w:rFonts w:ascii="Times New Roman" w:hAnsi="Times New Roman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lang w:val="en-US"/>
      </w:rPr>
    </w:pPr>
    <w:r>
      <w:rPr>
        <w:rFonts w:hint="eastAsia"/>
        <w:sz w:val="28"/>
        <w:szCs w:val="28"/>
      </w:rPr>
      <w:t xml:space="preserve">— </w:t>
    </w: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 \* MERGEFORMAT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  <w:lang/>
      </w:rPr>
      <w:t>6</w:t>
    </w:r>
    <w:r>
      <w:rPr>
        <w:rFonts w:ascii="Times New Roman" w:hAnsi="Times New Roman"/>
        <w:sz w:val="28"/>
        <w:szCs w:val="28"/>
      </w:rPr>
      <w:fldChar w:fldCharType="end"/>
    </w:r>
    <w:r>
      <w:rPr>
        <w:rFonts w:ascii="Times New Roman" w:hAnsi="Times New Roman"/>
        <w:sz w:val="28"/>
        <w:szCs w:val="28"/>
      </w:rPr>
      <w:t xml:space="preserve"> </w:t>
    </w:r>
    <w:r>
      <w:rPr>
        <w:rFonts w:hint="eastAsia"/>
        <w:sz w:val="28"/>
        <w:szCs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1"/>
  <w:bordersDoNotSurroundFooter w:val="1"/>
  <w:documentProtection w:edit="readOnly" w:enforcement="0"/>
  <w:defaultTabStop w:val="420"/>
  <w:hyphenationZone w:val="36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lNTQzMGRhNTJjM2NlMmI1NTI4Y2RkMzAzYWRmYjcifQ=="/>
    <w:docVar w:name="KGWebUrl" w:val="http://10.2.32.201/seeyon/officeservlet"/>
  </w:docVars>
  <w:rsids>
    <w:rsidRoot w:val="009022A5"/>
    <w:rsid w:val="00000010"/>
    <w:rsid w:val="00000C5D"/>
    <w:rsid w:val="00001A95"/>
    <w:rsid w:val="00002068"/>
    <w:rsid w:val="0000211B"/>
    <w:rsid w:val="0000221A"/>
    <w:rsid w:val="0000415E"/>
    <w:rsid w:val="00004553"/>
    <w:rsid w:val="000049A3"/>
    <w:rsid w:val="000054A1"/>
    <w:rsid w:val="000073C3"/>
    <w:rsid w:val="00007538"/>
    <w:rsid w:val="00011AF4"/>
    <w:rsid w:val="00012A41"/>
    <w:rsid w:val="00014B88"/>
    <w:rsid w:val="0001543B"/>
    <w:rsid w:val="00015809"/>
    <w:rsid w:val="00015F21"/>
    <w:rsid w:val="000163D9"/>
    <w:rsid w:val="00017519"/>
    <w:rsid w:val="00017AC3"/>
    <w:rsid w:val="0002052E"/>
    <w:rsid w:val="0002187E"/>
    <w:rsid w:val="00021E08"/>
    <w:rsid w:val="00022B89"/>
    <w:rsid w:val="0002347B"/>
    <w:rsid w:val="00023A88"/>
    <w:rsid w:val="0002609C"/>
    <w:rsid w:val="00026FA5"/>
    <w:rsid w:val="00033BD4"/>
    <w:rsid w:val="00034DD6"/>
    <w:rsid w:val="000444A7"/>
    <w:rsid w:val="000451C8"/>
    <w:rsid w:val="00052159"/>
    <w:rsid w:val="00052910"/>
    <w:rsid w:val="00052ACB"/>
    <w:rsid w:val="00052B59"/>
    <w:rsid w:val="00053514"/>
    <w:rsid w:val="000539CA"/>
    <w:rsid w:val="00054AE8"/>
    <w:rsid w:val="00056005"/>
    <w:rsid w:val="0005692A"/>
    <w:rsid w:val="00056A16"/>
    <w:rsid w:val="00060440"/>
    <w:rsid w:val="00060A81"/>
    <w:rsid w:val="00061993"/>
    <w:rsid w:val="00061C84"/>
    <w:rsid w:val="0006310C"/>
    <w:rsid w:val="00063944"/>
    <w:rsid w:val="000661B2"/>
    <w:rsid w:val="000663A4"/>
    <w:rsid w:val="0006653D"/>
    <w:rsid w:val="00071636"/>
    <w:rsid w:val="00071DFE"/>
    <w:rsid w:val="00072A1A"/>
    <w:rsid w:val="00073355"/>
    <w:rsid w:val="000735E6"/>
    <w:rsid w:val="0007568F"/>
    <w:rsid w:val="00080425"/>
    <w:rsid w:val="000829EE"/>
    <w:rsid w:val="00083B3F"/>
    <w:rsid w:val="00085096"/>
    <w:rsid w:val="00085213"/>
    <w:rsid w:val="000853DC"/>
    <w:rsid w:val="00085624"/>
    <w:rsid w:val="0008654F"/>
    <w:rsid w:val="0008680E"/>
    <w:rsid w:val="00086B97"/>
    <w:rsid w:val="00086BD3"/>
    <w:rsid w:val="000873BF"/>
    <w:rsid w:val="00087726"/>
    <w:rsid w:val="00090C32"/>
    <w:rsid w:val="00092689"/>
    <w:rsid w:val="00094525"/>
    <w:rsid w:val="000954A9"/>
    <w:rsid w:val="00097220"/>
    <w:rsid w:val="000A0BA6"/>
    <w:rsid w:val="000A2BBD"/>
    <w:rsid w:val="000A3FEF"/>
    <w:rsid w:val="000A46A0"/>
    <w:rsid w:val="000A635D"/>
    <w:rsid w:val="000A64A7"/>
    <w:rsid w:val="000A7210"/>
    <w:rsid w:val="000A7464"/>
    <w:rsid w:val="000B0A70"/>
    <w:rsid w:val="000B1EEF"/>
    <w:rsid w:val="000B2125"/>
    <w:rsid w:val="000B30E7"/>
    <w:rsid w:val="000B48A5"/>
    <w:rsid w:val="000B5528"/>
    <w:rsid w:val="000B56BF"/>
    <w:rsid w:val="000B6677"/>
    <w:rsid w:val="000B6B37"/>
    <w:rsid w:val="000B6FD5"/>
    <w:rsid w:val="000B7042"/>
    <w:rsid w:val="000C0E46"/>
    <w:rsid w:val="000C3283"/>
    <w:rsid w:val="000C620A"/>
    <w:rsid w:val="000C7AA3"/>
    <w:rsid w:val="000D2856"/>
    <w:rsid w:val="000D3A2E"/>
    <w:rsid w:val="000D4F42"/>
    <w:rsid w:val="000D5448"/>
    <w:rsid w:val="000D5733"/>
    <w:rsid w:val="000D5EAF"/>
    <w:rsid w:val="000D6E26"/>
    <w:rsid w:val="000D6E3B"/>
    <w:rsid w:val="000D7A43"/>
    <w:rsid w:val="000E2A36"/>
    <w:rsid w:val="000E4BCD"/>
    <w:rsid w:val="000E525E"/>
    <w:rsid w:val="000E5A3B"/>
    <w:rsid w:val="000E5AEC"/>
    <w:rsid w:val="000E6B09"/>
    <w:rsid w:val="000E76AC"/>
    <w:rsid w:val="000F0009"/>
    <w:rsid w:val="000F0F40"/>
    <w:rsid w:val="000F2E0C"/>
    <w:rsid w:val="000F35BB"/>
    <w:rsid w:val="000F3D0E"/>
    <w:rsid w:val="000F4432"/>
    <w:rsid w:val="000F5A2F"/>
    <w:rsid w:val="000F7D70"/>
    <w:rsid w:val="00100071"/>
    <w:rsid w:val="00102D39"/>
    <w:rsid w:val="00103EE0"/>
    <w:rsid w:val="00104955"/>
    <w:rsid w:val="00104C12"/>
    <w:rsid w:val="00105DFA"/>
    <w:rsid w:val="00105F2F"/>
    <w:rsid w:val="0010630B"/>
    <w:rsid w:val="00107199"/>
    <w:rsid w:val="00107D02"/>
    <w:rsid w:val="00107D11"/>
    <w:rsid w:val="00111A74"/>
    <w:rsid w:val="001144D2"/>
    <w:rsid w:val="00115B00"/>
    <w:rsid w:val="001209B9"/>
    <w:rsid w:val="00124867"/>
    <w:rsid w:val="00125828"/>
    <w:rsid w:val="001259AD"/>
    <w:rsid w:val="00126A3B"/>
    <w:rsid w:val="0012790B"/>
    <w:rsid w:val="001307B7"/>
    <w:rsid w:val="001313F3"/>
    <w:rsid w:val="001324B7"/>
    <w:rsid w:val="001356DF"/>
    <w:rsid w:val="00137E28"/>
    <w:rsid w:val="00142C41"/>
    <w:rsid w:val="00143A9D"/>
    <w:rsid w:val="00144BF7"/>
    <w:rsid w:val="00150395"/>
    <w:rsid w:val="0015412A"/>
    <w:rsid w:val="00154D08"/>
    <w:rsid w:val="001553FE"/>
    <w:rsid w:val="00160841"/>
    <w:rsid w:val="001640C5"/>
    <w:rsid w:val="00164C0A"/>
    <w:rsid w:val="00164C36"/>
    <w:rsid w:val="00165A20"/>
    <w:rsid w:val="00165DD5"/>
    <w:rsid w:val="0016673B"/>
    <w:rsid w:val="00167B50"/>
    <w:rsid w:val="00167C2F"/>
    <w:rsid w:val="0017297F"/>
    <w:rsid w:val="00173992"/>
    <w:rsid w:val="0017609E"/>
    <w:rsid w:val="001779F1"/>
    <w:rsid w:val="00177F01"/>
    <w:rsid w:val="00180AA4"/>
    <w:rsid w:val="00181168"/>
    <w:rsid w:val="0018238D"/>
    <w:rsid w:val="001835D9"/>
    <w:rsid w:val="00183774"/>
    <w:rsid w:val="0018384E"/>
    <w:rsid w:val="001838C2"/>
    <w:rsid w:val="00183952"/>
    <w:rsid w:val="0018408D"/>
    <w:rsid w:val="00184A34"/>
    <w:rsid w:val="0018515D"/>
    <w:rsid w:val="00186048"/>
    <w:rsid w:val="00186F9B"/>
    <w:rsid w:val="0018733E"/>
    <w:rsid w:val="001873FF"/>
    <w:rsid w:val="00187DC9"/>
    <w:rsid w:val="0019000A"/>
    <w:rsid w:val="00197285"/>
    <w:rsid w:val="00197C80"/>
    <w:rsid w:val="00197EFA"/>
    <w:rsid w:val="001A2683"/>
    <w:rsid w:val="001A28AB"/>
    <w:rsid w:val="001A2BEF"/>
    <w:rsid w:val="001A3D9D"/>
    <w:rsid w:val="001A46FE"/>
    <w:rsid w:val="001A7942"/>
    <w:rsid w:val="001B1CBE"/>
    <w:rsid w:val="001B2136"/>
    <w:rsid w:val="001B246E"/>
    <w:rsid w:val="001B4715"/>
    <w:rsid w:val="001B7C45"/>
    <w:rsid w:val="001C054A"/>
    <w:rsid w:val="001C0C7D"/>
    <w:rsid w:val="001C172C"/>
    <w:rsid w:val="001C2D08"/>
    <w:rsid w:val="001C2D82"/>
    <w:rsid w:val="001C541C"/>
    <w:rsid w:val="001C6033"/>
    <w:rsid w:val="001C6352"/>
    <w:rsid w:val="001C79AB"/>
    <w:rsid w:val="001C7DAD"/>
    <w:rsid w:val="001D07A3"/>
    <w:rsid w:val="001D0C7E"/>
    <w:rsid w:val="001D0EE7"/>
    <w:rsid w:val="001D1298"/>
    <w:rsid w:val="001D1604"/>
    <w:rsid w:val="001E4B7E"/>
    <w:rsid w:val="001E55F7"/>
    <w:rsid w:val="001E5698"/>
    <w:rsid w:val="001E5978"/>
    <w:rsid w:val="001E656E"/>
    <w:rsid w:val="001E6769"/>
    <w:rsid w:val="001F13B8"/>
    <w:rsid w:val="001F24CC"/>
    <w:rsid w:val="001F31C6"/>
    <w:rsid w:val="001F5811"/>
    <w:rsid w:val="001F5C46"/>
    <w:rsid w:val="001F5C72"/>
    <w:rsid w:val="001F5CC5"/>
    <w:rsid w:val="001F674D"/>
    <w:rsid w:val="00200631"/>
    <w:rsid w:val="00201AD7"/>
    <w:rsid w:val="00202064"/>
    <w:rsid w:val="002036D2"/>
    <w:rsid w:val="002046F3"/>
    <w:rsid w:val="002051A8"/>
    <w:rsid w:val="0020561F"/>
    <w:rsid w:val="002077AC"/>
    <w:rsid w:val="00210460"/>
    <w:rsid w:val="00210567"/>
    <w:rsid w:val="00211109"/>
    <w:rsid w:val="00211A13"/>
    <w:rsid w:val="00212F8F"/>
    <w:rsid w:val="00213A17"/>
    <w:rsid w:val="00213B85"/>
    <w:rsid w:val="00214186"/>
    <w:rsid w:val="00216A69"/>
    <w:rsid w:val="00220887"/>
    <w:rsid w:val="00221247"/>
    <w:rsid w:val="002247AE"/>
    <w:rsid w:val="0022737F"/>
    <w:rsid w:val="0022739C"/>
    <w:rsid w:val="00227D5F"/>
    <w:rsid w:val="00227F17"/>
    <w:rsid w:val="0023122A"/>
    <w:rsid w:val="00231D5D"/>
    <w:rsid w:val="00232921"/>
    <w:rsid w:val="00232F47"/>
    <w:rsid w:val="002341CF"/>
    <w:rsid w:val="002367AA"/>
    <w:rsid w:val="00237114"/>
    <w:rsid w:val="0024023C"/>
    <w:rsid w:val="00240899"/>
    <w:rsid w:val="00242DB4"/>
    <w:rsid w:val="00250B2E"/>
    <w:rsid w:val="002512FC"/>
    <w:rsid w:val="002517B3"/>
    <w:rsid w:val="002523BB"/>
    <w:rsid w:val="00252978"/>
    <w:rsid w:val="0025635B"/>
    <w:rsid w:val="00256807"/>
    <w:rsid w:val="0025733C"/>
    <w:rsid w:val="00262D90"/>
    <w:rsid w:val="002636C5"/>
    <w:rsid w:val="002637E6"/>
    <w:rsid w:val="002649C9"/>
    <w:rsid w:val="002652D0"/>
    <w:rsid w:val="00266868"/>
    <w:rsid w:val="00266AE6"/>
    <w:rsid w:val="00273E6F"/>
    <w:rsid w:val="002743E4"/>
    <w:rsid w:val="00275928"/>
    <w:rsid w:val="002759A8"/>
    <w:rsid w:val="00275C61"/>
    <w:rsid w:val="00276249"/>
    <w:rsid w:val="00280C05"/>
    <w:rsid w:val="00283608"/>
    <w:rsid w:val="00283E44"/>
    <w:rsid w:val="00283F32"/>
    <w:rsid w:val="00283FFF"/>
    <w:rsid w:val="002840E0"/>
    <w:rsid w:val="00284FE1"/>
    <w:rsid w:val="00285FFF"/>
    <w:rsid w:val="00286CDD"/>
    <w:rsid w:val="0029039B"/>
    <w:rsid w:val="00290A7B"/>
    <w:rsid w:val="002917F5"/>
    <w:rsid w:val="00291B2D"/>
    <w:rsid w:val="00292068"/>
    <w:rsid w:val="00292B25"/>
    <w:rsid w:val="00293154"/>
    <w:rsid w:val="002931C3"/>
    <w:rsid w:val="00293579"/>
    <w:rsid w:val="00293B14"/>
    <w:rsid w:val="00293FC3"/>
    <w:rsid w:val="0029472F"/>
    <w:rsid w:val="00294D3C"/>
    <w:rsid w:val="00296003"/>
    <w:rsid w:val="002961A2"/>
    <w:rsid w:val="00296405"/>
    <w:rsid w:val="002964FF"/>
    <w:rsid w:val="00296C1F"/>
    <w:rsid w:val="00296DA7"/>
    <w:rsid w:val="00296E0A"/>
    <w:rsid w:val="002A16C6"/>
    <w:rsid w:val="002A2779"/>
    <w:rsid w:val="002A31CE"/>
    <w:rsid w:val="002A46B1"/>
    <w:rsid w:val="002A5ABC"/>
    <w:rsid w:val="002A7E40"/>
    <w:rsid w:val="002B1879"/>
    <w:rsid w:val="002B2206"/>
    <w:rsid w:val="002B4791"/>
    <w:rsid w:val="002B4CC6"/>
    <w:rsid w:val="002B7D89"/>
    <w:rsid w:val="002C0A82"/>
    <w:rsid w:val="002C1F18"/>
    <w:rsid w:val="002C20E5"/>
    <w:rsid w:val="002C2407"/>
    <w:rsid w:val="002C244E"/>
    <w:rsid w:val="002C2AF3"/>
    <w:rsid w:val="002C78BF"/>
    <w:rsid w:val="002D02EB"/>
    <w:rsid w:val="002D1544"/>
    <w:rsid w:val="002D2368"/>
    <w:rsid w:val="002D36E1"/>
    <w:rsid w:val="002D41ED"/>
    <w:rsid w:val="002D4942"/>
    <w:rsid w:val="002D49F1"/>
    <w:rsid w:val="002D5291"/>
    <w:rsid w:val="002D5441"/>
    <w:rsid w:val="002D5CB3"/>
    <w:rsid w:val="002D69FA"/>
    <w:rsid w:val="002D7FB9"/>
    <w:rsid w:val="002E02E2"/>
    <w:rsid w:val="002E192F"/>
    <w:rsid w:val="002E7335"/>
    <w:rsid w:val="002E7E5E"/>
    <w:rsid w:val="002F0B0A"/>
    <w:rsid w:val="002F18F8"/>
    <w:rsid w:val="002F210F"/>
    <w:rsid w:val="002F247D"/>
    <w:rsid w:val="002F2D66"/>
    <w:rsid w:val="002F2F21"/>
    <w:rsid w:val="002F35F2"/>
    <w:rsid w:val="002F3784"/>
    <w:rsid w:val="002F452F"/>
    <w:rsid w:val="002F57C3"/>
    <w:rsid w:val="002F608D"/>
    <w:rsid w:val="002F708D"/>
    <w:rsid w:val="003001D2"/>
    <w:rsid w:val="00301139"/>
    <w:rsid w:val="00302616"/>
    <w:rsid w:val="00302EF2"/>
    <w:rsid w:val="00303440"/>
    <w:rsid w:val="00303CE2"/>
    <w:rsid w:val="00306873"/>
    <w:rsid w:val="00307A10"/>
    <w:rsid w:val="0031044B"/>
    <w:rsid w:val="00310AEC"/>
    <w:rsid w:val="00311399"/>
    <w:rsid w:val="00311B24"/>
    <w:rsid w:val="00311BFA"/>
    <w:rsid w:val="00312CB6"/>
    <w:rsid w:val="00314023"/>
    <w:rsid w:val="00314583"/>
    <w:rsid w:val="0031470A"/>
    <w:rsid w:val="00314D80"/>
    <w:rsid w:val="00315AE0"/>
    <w:rsid w:val="00315FAD"/>
    <w:rsid w:val="003175BE"/>
    <w:rsid w:val="003210BF"/>
    <w:rsid w:val="00321DF2"/>
    <w:rsid w:val="0032389E"/>
    <w:rsid w:val="00323B63"/>
    <w:rsid w:val="0032469F"/>
    <w:rsid w:val="0032696A"/>
    <w:rsid w:val="00326FE8"/>
    <w:rsid w:val="0032725B"/>
    <w:rsid w:val="00327FA5"/>
    <w:rsid w:val="00331BC3"/>
    <w:rsid w:val="003331DF"/>
    <w:rsid w:val="003352C7"/>
    <w:rsid w:val="00336027"/>
    <w:rsid w:val="00336371"/>
    <w:rsid w:val="00336FD5"/>
    <w:rsid w:val="00337AFE"/>
    <w:rsid w:val="003400AF"/>
    <w:rsid w:val="003432B8"/>
    <w:rsid w:val="0034492B"/>
    <w:rsid w:val="00345A28"/>
    <w:rsid w:val="00346E88"/>
    <w:rsid w:val="00350FB5"/>
    <w:rsid w:val="00352005"/>
    <w:rsid w:val="00352230"/>
    <w:rsid w:val="0035282A"/>
    <w:rsid w:val="00352BB0"/>
    <w:rsid w:val="00353292"/>
    <w:rsid w:val="00353BB2"/>
    <w:rsid w:val="00354963"/>
    <w:rsid w:val="0035501D"/>
    <w:rsid w:val="00355115"/>
    <w:rsid w:val="0035511D"/>
    <w:rsid w:val="00355355"/>
    <w:rsid w:val="003564A3"/>
    <w:rsid w:val="003565B4"/>
    <w:rsid w:val="00357A1C"/>
    <w:rsid w:val="00357F2E"/>
    <w:rsid w:val="003609BD"/>
    <w:rsid w:val="00361D9D"/>
    <w:rsid w:val="003621B1"/>
    <w:rsid w:val="00362683"/>
    <w:rsid w:val="003633AC"/>
    <w:rsid w:val="00363502"/>
    <w:rsid w:val="00365063"/>
    <w:rsid w:val="0036508A"/>
    <w:rsid w:val="00365DCB"/>
    <w:rsid w:val="00366112"/>
    <w:rsid w:val="003669F3"/>
    <w:rsid w:val="0036749C"/>
    <w:rsid w:val="003709DD"/>
    <w:rsid w:val="0037106C"/>
    <w:rsid w:val="00371449"/>
    <w:rsid w:val="00371A0C"/>
    <w:rsid w:val="00372A2B"/>
    <w:rsid w:val="00372E93"/>
    <w:rsid w:val="00375460"/>
    <w:rsid w:val="0037616B"/>
    <w:rsid w:val="00376801"/>
    <w:rsid w:val="00377F7A"/>
    <w:rsid w:val="003831A0"/>
    <w:rsid w:val="003863B3"/>
    <w:rsid w:val="00390EEB"/>
    <w:rsid w:val="0039155E"/>
    <w:rsid w:val="003928B4"/>
    <w:rsid w:val="003929FA"/>
    <w:rsid w:val="00392AF3"/>
    <w:rsid w:val="00393282"/>
    <w:rsid w:val="003940FA"/>
    <w:rsid w:val="00396566"/>
    <w:rsid w:val="00396998"/>
    <w:rsid w:val="003A0346"/>
    <w:rsid w:val="003A0784"/>
    <w:rsid w:val="003A0A34"/>
    <w:rsid w:val="003A145A"/>
    <w:rsid w:val="003A14F4"/>
    <w:rsid w:val="003A1B76"/>
    <w:rsid w:val="003A471C"/>
    <w:rsid w:val="003A7067"/>
    <w:rsid w:val="003A7A15"/>
    <w:rsid w:val="003B136C"/>
    <w:rsid w:val="003B3E72"/>
    <w:rsid w:val="003B4479"/>
    <w:rsid w:val="003B4F91"/>
    <w:rsid w:val="003B5153"/>
    <w:rsid w:val="003B7A87"/>
    <w:rsid w:val="003C071E"/>
    <w:rsid w:val="003C07E9"/>
    <w:rsid w:val="003C0D41"/>
    <w:rsid w:val="003C152E"/>
    <w:rsid w:val="003C1CED"/>
    <w:rsid w:val="003C1F8F"/>
    <w:rsid w:val="003C2435"/>
    <w:rsid w:val="003C2639"/>
    <w:rsid w:val="003C28A8"/>
    <w:rsid w:val="003C3B10"/>
    <w:rsid w:val="003C5C10"/>
    <w:rsid w:val="003C5CC0"/>
    <w:rsid w:val="003C7AB6"/>
    <w:rsid w:val="003D0FD3"/>
    <w:rsid w:val="003D176F"/>
    <w:rsid w:val="003D23D7"/>
    <w:rsid w:val="003D2447"/>
    <w:rsid w:val="003D4E6B"/>
    <w:rsid w:val="003D5896"/>
    <w:rsid w:val="003D6CBE"/>
    <w:rsid w:val="003D7072"/>
    <w:rsid w:val="003D7762"/>
    <w:rsid w:val="003E0521"/>
    <w:rsid w:val="003E12A2"/>
    <w:rsid w:val="003E472B"/>
    <w:rsid w:val="003E4F22"/>
    <w:rsid w:val="003E54E1"/>
    <w:rsid w:val="003E5708"/>
    <w:rsid w:val="003E7D5F"/>
    <w:rsid w:val="003F1FDE"/>
    <w:rsid w:val="003F3D86"/>
    <w:rsid w:val="003F4E34"/>
    <w:rsid w:val="003F588E"/>
    <w:rsid w:val="003F714C"/>
    <w:rsid w:val="003F76B3"/>
    <w:rsid w:val="0040077F"/>
    <w:rsid w:val="00401241"/>
    <w:rsid w:val="004017B7"/>
    <w:rsid w:val="00402086"/>
    <w:rsid w:val="00403F3A"/>
    <w:rsid w:val="004041E8"/>
    <w:rsid w:val="00404B23"/>
    <w:rsid w:val="004056D7"/>
    <w:rsid w:val="00405D56"/>
    <w:rsid w:val="004062E5"/>
    <w:rsid w:val="00407C09"/>
    <w:rsid w:val="004101F5"/>
    <w:rsid w:val="00410319"/>
    <w:rsid w:val="00411532"/>
    <w:rsid w:val="00415882"/>
    <w:rsid w:val="0041667C"/>
    <w:rsid w:val="0042045D"/>
    <w:rsid w:val="00420895"/>
    <w:rsid w:val="00421AD0"/>
    <w:rsid w:val="0042377D"/>
    <w:rsid w:val="00423822"/>
    <w:rsid w:val="004248CB"/>
    <w:rsid w:val="00425862"/>
    <w:rsid w:val="004259A9"/>
    <w:rsid w:val="004260BD"/>
    <w:rsid w:val="00426877"/>
    <w:rsid w:val="00426B7B"/>
    <w:rsid w:val="00426DB8"/>
    <w:rsid w:val="004272D3"/>
    <w:rsid w:val="00427D74"/>
    <w:rsid w:val="00427E42"/>
    <w:rsid w:val="004332F1"/>
    <w:rsid w:val="00434547"/>
    <w:rsid w:val="004347A3"/>
    <w:rsid w:val="00434909"/>
    <w:rsid w:val="00435B72"/>
    <w:rsid w:val="004368D3"/>
    <w:rsid w:val="004370ED"/>
    <w:rsid w:val="00442F7A"/>
    <w:rsid w:val="004437BC"/>
    <w:rsid w:val="00444956"/>
    <w:rsid w:val="00444E88"/>
    <w:rsid w:val="004451FE"/>
    <w:rsid w:val="00446F9A"/>
    <w:rsid w:val="00447106"/>
    <w:rsid w:val="0044723D"/>
    <w:rsid w:val="00450685"/>
    <w:rsid w:val="00450B7A"/>
    <w:rsid w:val="004516B4"/>
    <w:rsid w:val="00452997"/>
    <w:rsid w:val="00452DD4"/>
    <w:rsid w:val="00455429"/>
    <w:rsid w:val="0045571D"/>
    <w:rsid w:val="00456C01"/>
    <w:rsid w:val="004602F7"/>
    <w:rsid w:val="0046046B"/>
    <w:rsid w:val="00460757"/>
    <w:rsid w:val="00460C4D"/>
    <w:rsid w:val="004617B5"/>
    <w:rsid w:val="00461A3A"/>
    <w:rsid w:val="00462E14"/>
    <w:rsid w:val="00463E6C"/>
    <w:rsid w:val="004643C6"/>
    <w:rsid w:val="004654F1"/>
    <w:rsid w:val="00465DD1"/>
    <w:rsid w:val="004669B7"/>
    <w:rsid w:val="00466B62"/>
    <w:rsid w:val="00471823"/>
    <w:rsid w:val="00471F9C"/>
    <w:rsid w:val="0047263C"/>
    <w:rsid w:val="00473C46"/>
    <w:rsid w:val="00480D09"/>
    <w:rsid w:val="00480FEF"/>
    <w:rsid w:val="00481A5C"/>
    <w:rsid w:val="0048313D"/>
    <w:rsid w:val="00483161"/>
    <w:rsid w:val="00483AFA"/>
    <w:rsid w:val="004845E8"/>
    <w:rsid w:val="004847F2"/>
    <w:rsid w:val="0048523A"/>
    <w:rsid w:val="004852D5"/>
    <w:rsid w:val="0048576D"/>
    <w:rsid w:val="00490682"/>
    <w:rsid w:val="00490C0A"/>
    <w:rsid w:val="00495B99"/>
    <w:rsid w:val="00496EEE"/>
    <w:rsid w:val="004A0C89"/>
    <w:rsid w:val="004A25E4"/>
    <w:rsid w:val="004A2DC8"/>
    <w:rsid w:val="004A35C1"/>
    <w:rsid w:val="004A3930"/>
    <w:rsid w:val="004A4882"/>
    <w:rsid w:val="004A5839"/>
    <w:rsid w:val="004A5A6E"/>
    <w:rsid w:val="004A6354"/>
    <w:rsid w:val="004A7130"/>
    <w:rsid w:val="004A7362"/>
    <w:rsid w:val="004A7DA3"/>
    <w:rsid w:val="004B0902"/>
    <w:rsid w:val="004B1368"/>
    <w:rsid w:val="004B1E69"/>
    <w:rsid w:val="004B2F1F"/>
    <w:rsid w:val="004B3A34"/>
    <w:rsid w:val="004B3A86"/>
    <w:rsid w:val="004B4B99"/>
    <w:rsid w:val="004B5861"/>
    <w:rsid w:val="004B6085"/>
    <w:rsid w:val="004B6912"/>
    <w:rsid w:val="004C0A39"/>
    <w:rsid w:val="004C1C48"/>
    <w:rsid w:val="004C20EB"/>
    <w:rsid w:val="004C3BF2"/>
    <w:rsid w:val="004C54B5"/>
    <w:rsid w:val="004C5C50"/>
    <w:rsid w:val="004C5D8E"/>
    <w:rsid w:val="004C69E4"/>
    <w:rsid w:val="004C7334"/>
    <w:rsid w:val="004D0E26"/>
    <w:rsid w:val="004D12C8"/>
    <w:rsid w:val="004D2A59"/>
    <w:rsid w:val="004D3B7F"/>
    <w:rsid w:val="004D41C0"/>
    <w:rsid w:val="004D5A0B"/>
    <w:rsid w:val="004D6CC0"/>
    <w:rsid w:val="004E2639"/>
    <w:rsid w:val="004E40B5"/>
    <w:rsid w:val="004E464E"/>
    <w:rsid w:val="004E58BA"/>
    <w:rsid w:val="004E744C"/>
    <w:rsid w:val="004E746E"/>
    <w:rsid w:val="004E7842"/>
    <w:rsid w:val="004E7C40"/>
    <w:rsid w:val="004F0DD0"/>
    <w:rsid w:val="004F2B5C"/>
    <w:rsid w:val="004F2CD3"/>
    <w:rsid w:val="004F4CDE"/>
    <w:rsid w:val="004F5F1A"/>
    <w:rsid w:val="004F79D6"/>
    <w:rsid w:val="00500657"/>
    <w:rsid w:val="0050119C"/>
    <w:rsid w:val="005011F0"/>
    <w:rsid w:val="00501838"/>
    <w:rsid w:val="00501F0D"/>
    <w:rsid w:val="005022E1"/>
    <w:rsid w:val="00502F8E"/>
    <w:rsid w:val="00503A89"/>
    <w:rsid w:val="00503D72"/>
    <w:rsid w:val="00503FD6"/>
    <w:rsid w:val="005047F4"/>
    <w:rsid w:val="0050593B"/>
    <w:rsid w:val="005067F3"/>
    <w:rsid w:val="005074BD"/>
    <w:rsid w:val="00510554"/>
    <w:rsid w:val="005123D4"/>
    <w:rsid w:val="00512586"/>
    <w:rsid w:val="005135B3"/>
    <w:rsid w:val="00513903"/>
    <w:rsid w:val="00513E4E"/>
    <w:rsid w:val="005147E1"/>
    <w:rsid w:val="0051526B"/>
    <w:rsid w:val="0051528C"/>
    <w:rsid w:val="0051657B"/>
    <w:rsid w:val="0052017B"/>
    <w:rsid w:val="00520C73"/>
    <w:rsid w:val="00523846"/>
    <w:rsid w:val="00524294"/>
    <w:rsid w:val="005245C1"/>
    <w:rsid w:val="00524E11"/>
    <w:rsid w:val="00526658"/>
    <w:rsid w:val="00531CB5"/>
    <w:rsid w:val="00531FC3"/>
    <w:rsid w:val="00533DD8"/>
    <w:rsid w:val="00533E17"/>
    <w:rsid w:val="00534378"/>
    <w:rsid w:val="00534553"/>
    <w:rsid w:val="00536B4A"/>
    <w:rsid w:val="00536D81"/>
    <w:rsid w:val="00536DBD"/>
    <w:rsid w:val="00537233"/>
    <w:rsid w:val="005378DF"/>
    <w:rsid w:val="00540A61"/>
    <w:rsid w:val="00541E60"/>
    <w:rsid w:val="0054261C"/>
    <w:rsid w:val="00543287"/>
    <w:rsid w:val="0054376D"/>
    <w:rsid w:val="00543B9B"/>
    <w:rsid w:val="00543BF4"/>
    <w:rsid w:val="00543C5E"/>
    <w:rsid w:val="00543CE0"/>
    <w:rsid w:val="00543D35"/>
    <w:rsid w:val="005448E9"/>
    <w:rsid w:val="005476B3"/>
    <w:rsid w:val="005502D2"/>
    <w:rsid w:val="00550420"/>
    <w:rsid w:val="00550C8E"/>
    <w:rsid w:val="0055135B"/>
    <w:rsid w:val="00551C62"/>
    <w:rsid w:val="0055264D"/>
    <w:rsid w:val="00552C60"/>
    <w:rsid w:val="00553537"/>
    <w:rsid w:val="00553D6A"/>
    <w:rsid w:val="00554576"/>
    <w:rsid w:val="00554B5F"/>
    <w:rsid w:val="00555559"/>
    <w:rsid w:val="00555954"/>
    <w:rsid w:val="00555D64"/>
    <w:rsid w:val="00555FCB"/>
    <w:rsid w:val="00557425"/>
    <w:rsid w:val="00562A70"/>
    <w:rsid w:val="005648F6"/>
    <w:rsid w:val="005650DE"/>
    <w:rsid w:val="005658FF"/>
    <w:rsid w:val="0057060C"/>
    <w:rsid w:val="0057139B"/>
    <w:rsid w:val="00574A4D"/>
    <w:rsid w:val="00575D0A"/>
    <w:rsid w:val="0057635C"/>
    <w:rsid w:val="0057659C"/>
    <w:rsid w:val="00577C25"/>
    <w:rsid w:val="00580BAF"/>
    <w:rsid w:val="00585526"/>
    <w:rsid w:val="0058766E"/>
    <w:rsid w:val="005879CE"/>
    <w:rsid w:val="00590748"/>
    <w:rsid w:val="0059104E"/>
    <w:rsid w:val="005916F2"/>
    <w:rsid w:val="005922AB"/>
    <w:rsid w:val="005932BC"/>
    <w:rsid w:val="00593CD1"/>
    <w:rsid w:val="005944BD"/>
    <w:rsid w:val="00594B26"/>
    <w:rsid w:val="00595B46"/>
    <w:rsid w:val="00597F49"/>
    <w:rsid w:val="005A1486"/>
    <w:rsid w:val="005A2CA5"/>
    <w:rsid w:val="005A3CDF"/>
    <w:rsid w:val="005A5473"/>
    <w:rsid w:val="005A5DD5"/>
    <w:rsid w:val="005A616D"/>
    <w:rsid w:val="005B11C0"/>
    <w:rsid w:val="005B1BD8"/>
    <w:rsid w:val="005B2755"/>
    <w:rsid w:val="005B2C90"/>
    <w:rsid w:val="005B5A86"/>
    <w:rsid w:val="005B63BE"/>
    <w:rsid w:val="005B6569"/>
    <w:rsid w:val="005B70A9"/>
    <w:rsid w:val="005B7233"/>
    <w:rsid w:val="005C031C"/>
    <w:rsid w:val="005C102D"/>
    <w:rsid w:val="005C1178"/>
    <w:rsid w:val="005C27E4"/>
    <w:rsid w:val="005C2B39"/>
    <w:rsid w:val="005C511E"/>
    <w:rsid w:val="005C6F19"/>
    <w:rsid w:val="005C76BC"/>
    <w:rsid w:val="005D1052"/>
    <w:rsid w:val="005D1436"/>
    <w:rsid w:val="005D1732"/>
    <w:rsid w:val="005D4E65"/>
    <w:rsid w:val="005D4EC7"/>
    <w:rsid w:val="005E02FF"/>
    <w:rsid w:val="005E05B7"/>
    <w:rsid w:val="005E1091"/>
    <w:rsid w:val="005E1625"/>
    <w:rsid w:val="005E17DB"/>
    <w:rsid w:val="005E1D41"/>
    <w:rsid w:val="005E238A"/>
    <w:rsid w:val="005E3545"/>
    <w:rsid w:val="005E4224"/>
    <w:rsid w:val="005E4498"/>
    <w:rsid w:val="005E5040"/>
    <w:rsid w:val="005E5B54"/>
    <w:rsid w:val="005E6945"/>
    <w:rsid w:val="005F059A"/>
    <w:rsid w:val="005F1B25"/>
    <w:rsid w:val="005F2C49"/>
    <w:rsid w:val="005F449D"/>
    <w:rsid w:val="005F4C47"/>
    <w:rsid w:val="005F5639"/>
    <w:rsid w:val="005F5824"/>
    <w:rsid w:val="005F5E8A"/>
    <w:rsid w:val="005F632C"/>
    <w:rsid w:val="00600FA4"/>
    <w:rsid w:val="00601241"/>
    <w:rsid w:val="0060190C"/>
    <w:rsid w:val="0060236D"/>
    <w:rsid w:val="00602997"/>
    <w:rsid w:val="0060370C"/>
    <w:rsid w:val="006045DF"/>
    <w:rsid w:val="00604635"/>
    <w:rsid w:val="006050F5"/>
    <w:rsid w:val="00605E05"/>
    <w:rsid w:val="0060647E"/>
    <w:rsid w:val="0060723A"/>
    <w:rsid w:val="0060772F"/>
    <w:rsid w:val="006112AD"/>
    <w:rsid w:val="006121C4"/>
    <w:rsid w:val="00612E24"/>
    <w:rsid w:val="00613A95"/>
    <w:rsid w:val="0061539A"/>
    <w:rsid w:val="006155F7"/>
    <w:rsid w:val="00616797"/>
    <w:rsid w:val="00617788"/>
    <w:rsid w:val="00620132"/>
    <w:rsid w:val="0062243C"/>
    <w:rsid w:val="0062398C"/>
    <w:rsid w:val="006247D8"/>
    <w:rsid w:val="0062593E"/>
    <w:rsid w:val="0062672C"/>
    <w:rsid w:val="00627540"/>
    <w:rsid w:val="00627F0A"/>
    <w:rsid w:val="00630965"/>
    <w:rsid w:val="00630AD5"/>
    <w:rsid w:val="00631203"/>
    <w:rsid w:val="00632C87"/>
    <w:rsid w:val="00633071"/>
    <w:rsid w:val="006342E2"/>
    <w:rsid w:val="006343DB"/>
    <w:rsid w:val="006349E1"/>
    <w:rsid w:val="00636695"/>
    <w:rsid w:val="00636B9C"/>
    <w:rsid w:val="00636DB6"/>
    <w:rsid w:val="00636EAE"/>
    <w:rsid w:val="00640EDD"/>
    <w:rsid w:val="0064125C"/>
    <w:rsid w:val="0064189B"/>
    <w:rsid w:val="00641B90"/>
    <w:rsid w:val="00641C4E"/>
    <w:rsid w:val="0064220D"/>
    <w:rsid w:val="00642D91"/>
    <w:rsid w:val="00642FAE"/>
    <w:rsid w:val="00643E53"/>
    <w:rsid w:val="0064450C"/>
    <w:rsid w:val="0064639D"/>
    <w:rsid w:val="006468FF"/>
    <w:rsid w:val="006469DB"/>
    <w:rsid w:val="00647348"/>
    <w:rsid w:val="006500B6"/>
    <w:rsid w:val="00651007"/>
    <w:rsid w:val="00651711"/>
    <w:rsid w:val="006525FD"/>
    <w:rsid w:val="0065583B"/>
    <w:rsid w:val="00655E12"/>
    <w:rsid w:val="006569B6"/>
    <w:rsid w:val="00656B2E"/>
    <w:rsid w:val="00656B92"/>
    <w:rsid w:val="00656E89"/>
    <w:rsid w:val="00657B90"/>
    <w:rsid w:val="0066008C"/>
    <w:rsid w:val="00660185"/>
    <w:rsid w:val="00660BD0"/>
    <w:rsid w:val="00660C26"/>
    <w:rsid w:val="00661059"/>
    <w:rsid w:val="00661074"/>
    <w:rsid w:val="00661105"/>
    <w:rsid w:val="0066277B"/>
    <w:rsid w:val="0066313B"/>
    <w:rsid w:val="0066322D"/>
    <w:rsid w:val="006636DA"/>
    <w:rsid w:val="0066450E"/>
    <w:rsid w:val="006666EF"/>
    <w:rsid w:val="00667770"/>
    <w:rsid w:val="006677ED"/>
    <w:rsid w:val="00667F80"/>
    <w:rsid w:val="00672371"/>
    <w:rsid w:val="0067247D"/>
    <w:rsid w:val="00673AF8"/>
    <w:rsid w:val="0067674B"/>
    <w:rsid w:val="006769B1"/>
    <w:rsid w:val="006773E6"/>
    <w:rsid w:val="00680290"/>
    <w:rsid w:val="006811ED"/>
    <w:rsid w:val="00681FB1"/>
    <w:rsid w:val="00682C52"/>
    <w:rsid w:val="006830AA"/>
    <w:rsid w:val="00683761"/>
    <w:rsid w:val="00683C4D"/>
    <w:rsid w:val="00683FDD"/>
    <w:rsid w:val="00684204"/>
    <w:rsid w:val="00684ECA"/>
    <w:rsid w:val="0068511B"/>
    <w:rsid w:val="006853CD"/>
    <w:rsid w:val="0068595E"/>
    <w:rsid w:val="00685A02"/>
    <w:rsid w:val="006871FF"/>
    <w:rsid w:val="00690DD1"/>
    <w:rsid w:val="00691335"/>
    <w:rsid w:val="00691C08"/>
    <w:rsid w:val="006922CE"/>
    <w:rsid w:val="0069237B"/>
    <w:rsid w:val="00692D07"/>
    <w:rsid w:val="0069343B"/>
    <w:rsid w:val="00693FE2"/>
    <w:rsid w:val="00694CFB"/>
    <w:rsid w:val="00694FA1"/>
    <w:rsid w:val="00695055"/>
    <w:rsid w:val="006969D4"/>
    <w:rsid w:val="00696A28"/>
    <w:rsid w:val="00696A54"/>
    <w:rsid w:val="006972B3"/>
    <w:rsid w:val="006A06A0"/>
    <w:rsid w:val="006A12C0"/>
    <w:rsid w:val="006A1BDA"/>
    <w:rsid w:val="006A203F"/>
    <w:rsid w:val="006A2816"/>
    <w:rsid w:val="006A4785"/>
    <w:rsid w:val="006A4AF9"/>
    <w:rsid w:val="006A54CB"/>
    <w:rsid w:val="006A5541"/>
    <w:rsid w:val="006A55B5"/>
    <w:rsid w:val="006A72F1"/>
    <w:rsid w:val="006A7650"/>
    <w:rsid w:val="006B1048"/>
    <w:rsid w:val="006B1133"/>
    <w:rsid w:val="006B1C7A"/>
    <w:rsid w:val="006B2B76"/>
    <w:rsid w:val="006B3174"/>
    <w:rsid w:val="006B394E"/>
    <w:rsid w:val="006B5F07"/>
    <w:rsid w:val="006B7576"/>
    <w:rsid w:val="006C02B0"/>
    <w:rsid w:val="006C045B"/>
    <w:rsid w:val="006C21D1"/>
    <w:rsid w:val="006C2796"/>
    <w:rsid w:val="006C2F6E"/>
    <w:rsid w:val="006C3C51"/>
    <w:rsid w:val="006C4B77"/>
    <w:rsid w:val="006C4BF8"/>
    <w:rsid w:val="006C7391"/>
    <w:rsid w:val="006C7867"/>
    <w:rsid w:val="006D2883"/>
    <w:rsid w:val="006D2DB3"/>
    <w:rsid w:val="006D6FCC"/>
    <w:rsid w:val="006D78A9"/>
    <w:rsid w:val="006E0712"/>
    <w:rsid w:val="006E0734"/>
    <w:rsid w:val="006E082C"/>
    <w:rsid w:val="006E3119"/>
    <w:rsid w:val="006E410C"/>
    <w:rsid w:val="006E7CEB"/>
    <w:rsid w:val="006F17E5"/>
    <w:rsid w:val="006F4178"/>
    <w:rsid w:val="00700A41"/>
    <w:rsid w:val="00702529"/>
    <w:rsid w:val="007042AA"/>
    <w:rsid w:val="0070522C"/>
    <w:rsid w:val="007059F0"/>
    <w:rsid w:val="007061C2"/>
    <w:rsid w:val="00707B8C"/>
    <w:rsid w:val="00710161"/>
    <w:rsid w:val="0071089A"/>
    <w:rsid w:val="00710CD2"/>
    <w:rsid w:val="00711A73"/>
    <w:rsid w:val="00711E95"/>
    <w:rsid w:val="00711F66"/>
    <w:rsid w:val="007127D4"/>
    <w:rsid w:val="007127F9"/>
    <w:rsid w:val="00713B8E"/>
    <w:rsid w:val="0071499D"/>
    <w:rsid w:val="00716134"/>
    <w:rsid w:val="00721867"/>
    <w:rsid w:val="00721883"/>
    <w:rsid w:val="007230E3"/>
    <w:rsid w:val="00726FFC"/>
    <w:rsid w:val="0072774E"/>
    <w:rsid w:val="0073034B"/>
    <w:rsid w:val="0073048A"/>
    <w:rsid w:val="00731702"/>
    <w:rsid w:val="00732B0E"/>
    <w:rsid w:val="00733702"/>
    <w:rsid w:val="00734C98"/>
    <w:rsid w:val="00734F6D"/>
    <w:rsid w:val="00735278"/>
    <w:rsid w:val="007363FE"/>
    <w:rsid w:val="00736A95"/>
    <w:rsid w:val="00737CAF"/>
    <w:rsid w:val="00737E42"/>
    <w:rsid w:val="007400F5"/>
    <w:rsid w:val="00743D8D"/>
    <w:rsid w:val="00744E82"/>
    <w:rsid w:val="0074560F"/>
    <w:rsid w:val="0074672E"/>
    <w:rsid w:val="00746D43"/>
    <w:rsid w:val="00746DA0"/>
    <w:rsid w:val="007502C8"/>
    <w:rsid w:val="007509DB"/>
    <w:rsid w:val="00751864"/>
    <w:rsid w:val="007518D6"/>
    <w:rsid w:val="00752091"/>
    <w:rsid w:val="007523A4"/>
    <w:rsid w:val="00753DF7"/>
    <w:rsid w:val="00755CE8"/>
    <w:rsid w:val="00757CBC"/>
    <w:rsid w:val="007606DD"/>
    <w:rsid w:val="007623FC"/>
    <w:rsid w:val="007625E9"/>
    <w:rsid w:val="00764F5E"/>
    <w:rsid w:val="00765B40"/>
    <w:rsid w:val="00765C1F"/>
    <w:rsid w:val="00765ED9"/>
    <w:rsid w:val="0076614D"/>
    <w:rsid w:val="0076657A"/>
    <w:rsid w:val="00766853"/>
    <w:rsid w:val="007671C9"/>
    <w:rsid w:val="007703D2"/>
    <w:rsid w:val="0077579C"/>
    <w:rsid w:val="00775B9F"/>
    <w:rsid w:val="007761D6"/>
    <w:rsid w:val="00776D6E"/>
    <w:rsid w:val="00777142"/>
    <w:rsid w:val="0077787C"/>
    <w:rsid w:val="007809FB"/>
    <w:rsid w:val="00780AD3"/>
    <w:rsid w:val="007815C6"/>
    <w:rsid w:val="00781D86"/>
    <w:rsid w:val="00781E6C"/>
    <w:rsid w:val="00781F1E"/>
    <w:rsid w:val="007858F4"/>
    <w:rsid w:val="00785D5E"/>
    <w:rsid w:val="00787082"/>
    <w:rsid w:val="007904DC"/>
    <w:rsid w:val="0079113A"/>
    <w:rsid w:val="00791635"/>
    <w:rsid w:val="00791F26"/>
    <w:rsid w:val="00792901"/>
    <w:rsid w:val="007956DA"/>
    <w:rsid w:val="00797F4F"/>
    <w:rsid w:val="007A019D"/>
    <w:rsid w:val="007A0A2C"/>
    <w:rsid w:val="007A0FFB"/>
    <w:rsid w:val="007A2EDF"/>
    <w:rsid w:val="007A45D9"/>
    <w:rsid w:val="007A6AC0"/>
    <w:rsid w:val="007A6B70"/>
    <w:rsid w:val="007A6C3B"/>
    <w:rsid w:val="007A7829"/>
    <w:rsid w:val="007B12BF"/>
    <w:rsid w:val="007B1760"/>
    <w:rsid w:val="007B1BDD"/>
    <w:rsid w:val="007B1EF3"/>
    <w:rsid w:val="007B2DF6"/>
    <w:rsid w:val="007B376A"/>
    <w:rsid w:val="007B4B6A"/>
    <w:rsid w:val="007C2489"/>
    <w:rsid w:val="007C24F3"/>
    <w:rsid w:val="007C2F38"/>
    <w:rsid w:val="007C415C"/>
    <w:rsid w:val="007C50B0"/>
    <w:rsid w:val="007C557B"/>
    <w:rsid w:val="007C5B93"/>
    <w:rsid w:val="007C6ED1"/>
    <w:rsid w:val="007C7A0B"/>
    <w:rsid w:val="007D1DC6"/>
    <w:rsid w:val="007D21F4"/>
    <w:rsid w:val="007D2C2D"/>
    <w:rsid w:val="007D2FE2"/>
    <w:rsid w:val="007D44F0"/>
    <w:rsid w:val="007D6F3A"/>
    <w:rsid w:val="007E091D"/>
    <w:rsid w:val="007E0DE4"/>
    <w:rsid w:val="007E5EF4"/>
    <w:rsid w:val="007E6254"/>
    <w:rsid w:val="007E6D06"/>
    <w:rsid w:val="007E703D"/>
    <w:rsid w:val="007E7658"/>
    <w:rsid w:val="007F17E8"/>
    <w:rsid w:val="007F2241"/>
    <w:rsid w:val="007F2B2A"/>
    <w:rsid w:val="007F3848"/>
    <w:rsid w:val="007F3BC6"/>
    <w:rsid w:val="007F414F"/>
    <w:rsid w:val="007F4550"/>
    <w:rsid w:val="007F4837"/>
    <w:rsid w:val="007F647A"/>
    <w:rsid w:val="007F71F8"/>
    <w:rsid w:val="007F795A"/>
    <w:rsid w:val="007F7A3A"/>
    <w:rsid w:val="007F7B2A"/>
    <w:rsid w:val="00801552"/>
    <w:rsid w:val="0080350D"/>
    <w:rsid w:val="0080368A"/>
    <w:rsid w:val="008066A4"/>
    <w:rsid w:val="00810250"/>
    <w:rsid w:val="008107A5"/>
    <w:rsid w:val="008108A9"/>
    <w:rsid w:val="00810910"/>
    <w:rsid w:val="00811A2D"/>
    <w:rsid w:val="00811A81"/>
    <w:rsid w:val="008154FB"/>
    <w:rsid w:val="00815A01"/>
    <w:rsid w:val="00815D70"/>
    <w:rsid w:val="00817431"/>
    <w:rsid w:val="00820593"/>
    <w:rsid w:val="00822788"/>
    <w:rsid w:val="00823CB4"/>
    <w:rsid w:val="00824A34"/>
    <w:rsid w:val="0082548C"/>
    <w:rsid w:val="00830DE7"/>
    <w:rsid w:val="0083112F"/>
    <w:rsid w:val="00831C20"/>
    <w:rsid w:val="00832082"/>
    <w:rsid w:val="00832CF0"/>
    <w:rsid w:val="00835C67"/>
    <w:rsid w:val="008377BF"/>
    <w:rsid w:val="00837DE6"/>
    <w:rsid w:val="00840C0D"/>
    <w:rsid w:val="00841B06"/>
    <w:rsid w:val="008424A6"/>
    <w:rsid w:val="008442CA"/>
    <w:rsid w:val="00845240"/>
    <w:rsid w:val="00845EEB"/>
    <w:rsid w:val="00846D8D"/>
    <w:rsid w:val="00847731"/>
    <w:rsid w:val="00854190"/>
    <w:rsid w:val="00854D82"/>
    <w:rsid w:val="00855A9C"/>
    <w:rsid w:val="00855D68"/>
    <w:rsid w:val="00855DCD"/>
    <w:rsid w:val="008565E7"/>
    <w:rsid w:val="008565E9"/>
    <w:rsid w:val="00856F9F"/>
    <w:rsid w:val="00860454"/>
    <w:rsid w:val="00860883"/>
    <w:rsid w:val="0086156E"/>
    <w:rsid w:val="008623E6"/>
    <w:rsid w:val="00865514"/>
    <w:rsid w:val="00865F7F"/>
    <w:rsid w:val="00866A51"/>
    <w:rsid w:val="00871304"/>
    <w:rsid w:val="008724E6"/>
    <w:rsid w:val="008733F4"/>
    <w:rsid w:val="00873837"/>
    <w:rsid w:val="0087426F"/>
    <w:rsid w:val="00874A04"/>
    <w:rsid w:val="00875587"/>
    <w:rsid w:val="00875769"/>
    <w:rsid w:val="00875930"/>
    <w:rsid w:val="00876000"/>
    <w:rsid w:val="00876721"/>
    <w:rsid w:val="008767C4"/>
    <w:rsid w:val="00880AC9"/>
    <w:rsid w:val="008811D1"/>
    <w:rsid w:val="00882838"/>
    <w:rsid w:val="00882FFF"/>
    <w:rsid w:val="00883154"/>
    <w:rsid w:val="00883ACE"/>
    <w:rsid w:val="00885E75"/>
    <w:rsid w:val="008871F1"/>
    <w:rsid w:val="008873A0"/>
    <w:rsid w:val="008877E2"/>
    <w:rsid w:val="00887D1F"/>
    <w:rsid w:val="0089012A"/>
    <w:rsid w:val="0089083A"/>
    <w:rsid w:val="00890BA6"/>
    <w:rsid w:val="00890F5B"/>
    <w:rsid w:val="008910A2"/>
    <w:rsid w:val="008933CC"/>
    <w:rsid w:val="00894926"/>
    <w:rsid w:val="00894DCA"/>
    <w:rsid w:val="008956D2"/>
    <w:rsid w:val="00895A9C"/>
    <w:rsid w:val="00895FBA"/>
    <w:rsid w:val="008964F8"/>
    <w:rsid w:val="00897E27"/>
    <w:rsid w:val="008A1107"/>
    <w:rsid w:val="008A2440"/>
    <w:rsid w:val="008A2C91"/>
    <w:rsid w:val="008A3A0A"/>
    <w:rsid w:val="008A3C8E"/>
    <w:rsid w:val="008A463C"/>
    <w:rsid w:val="008A5ABE"/>
    <w:rsid w:val="008A5EE5"/>
    <w:rsid w:val="008A66BA"/>
    <w:rsid w:val="008A7676"/>
    <w:rsid w:val="008B11EB"/>
    <w:rsid w:val="008B1281"/>
    <w:rsid w:val="008B2573"/>
    <w:rsid w:val="008B2C45"/>
    <w:rsid w:val="008B3385"/>
    <w:rsid w:val="008B36D8"/>
    <w:rsid w:val="008B3AE6"/>
    <w:rsid w:val="008B3D61"/>
    <w:rsid w:val="008B41EE"/>
    <w:rsid w:val="008B6687"/>
    <w:rsid w:val="008B6714"/>
    <w:rsid w:val="008B7B17"/>
    <w:rsid w:val="008C01EB"/>
    <w:rsid w:val="008C0B03"/>
    <w:rsid w:val="008C0CD0"/>
    <w:rsid w:val="008C1E70"/>
    <w:rsid w:val="008C2808"/>
    <w:rsid w:val="008C36AA"/>
    <w:rsid w:val="008C3A04"/>
    <w:rsid w:val="008C4F35"/>
    <w:rsid w:val="008C64A5"/>
    <w:rsid w:val="008C64B5"/>
    <w:rsid w:val="008C6D66"/>
    <w:rsid w:val="008C6EA2"/>
    <w:rsid w:val="008C7133"/>
    <w:rsid w:val="008C7523"/>
    <w:rsid w:val="008C78C4"/>
    <w:rsid w:val="008D0490"/>
    <w:rsid w:val="008D13CD"/>
    <w:rsid w:val="008D16A6"/>
    <w:rsid w:val="008D429C"/>
    <w:rsid w:val="008D43E6"/>
    <w:rsid w:val="008D7F38"/>
    <w:rsid w:val="008E0773"/>
    <w:rsid w:val="008E1427"/>
    <w:rsid w:val="008E2FE9"/>
    <w:rsid w:val="008E33C7"/>
    <w:rsid w:val="008E3A7E"/>
    <w:rsid w:val="008E45C8"/>
    <w:rsid w:val="008E5BE8"/>
    <w:rsid w:val="008E5D3E"/>
    <w:rsid w:val="008E671B"/>
    <w:rsid w:val="008E6A28"/>
    <w:rsid w:val="008E6D5B"/>
    <w:rsid w:val="008E78F2"/>
    <w:rsid w:val="008F093F"/>
    <w:rsid w:val="008F10D5"/>
    <w:rsid w:val="008F1F40"/>
    <w:rsid w:val="008F1F9B"/>
    <w:rsid w:val="008F24D4"/>
    <w:rsid w:val="008F27FC"/>
    <w:rsid w:val="008F401C"/>
    <w:rsid w:val="008F6A62"/>
    <w:rsid w:val="008F7878"/>
    <w:rsid w:val="009022A5"/>
    <w:rsid w:val="00902C37"/>
    <w:rsid w:val="00904160"/>
    <w:rsid w:val="00904353"/>
    <w:rsid w:val="0090446C"/>
    <w:rsid w:val="0090669A"/>
    <w:rsid w:val="00906C6C"/>
    <w:rsid w:val="009070C2"/>
    <w:rsid w:val="00907B75"/>
    <w:rsid w:val="0091164F"/>
    <w:rsid w:val="009118A8"/>
    <w:rsid w:val="00912AE1"/>
    <w:rsid w:val="009148BD"/>
    <w:rsid w:val="009169B1"/>
    <w:rsid w:val="00916DA1"/>
    <w:rsid w:val="009175F5"/>
    <w:rsid w:val="0092045C"/>
    <w:rsid w:val="00921274"/>
    <w:rsid w:val="009229FA"/>
    <w:rsid w:val="00925E8F"/>
    <w:rsid w:val="00926D00"/>
    <w:rsid w:val="009315B9"/>
    <w:rsid w:val="009316BA"/>
    <w:rsid w:val="00931E38"/>
    <w:rsid w:val="0093264E"/>
    <w:rsid w:val="009343AE"/>
    <w:rsid w:val="00934896"/>
    <w:rsid w:val="0093640D"/>
    <w:rsid w:val="00936612"/>
    <w:rsid w:val="0094073D"/>
    <w:rsid w:val="00941041"/>
    <w:rsid w:val="00941980"/>
    <w:rsid w:val="00941D02"/>
    <w:rsid w:val="00941D8A"/>
    <w:rsid w:val="009438BB"/>
    <w:rsid w:val="009443A2"/>
    <w:rsid w:val="0094596C"/>
    <w:rsid w:val="009463C1"/>
    <w:rsid w:val="009465ED"/>
    <w:rsid w:val="00950249"/>
    <w:rsid w:val="009504A7"/>
    <w:rsid w:val="00950D14"/>
    <w:rsid w:val="00954269"/>
    <w:rsid w:val="0095440E"/>
    <w:rsid w:val="0095711B"/>
    <w:rsid w:val="00957825"/>
    <w:rsid w:val="0096032E"/>
    <w:rsid w:val="00961705"/>
    <w:rsid w:val="00962630"/>
    <w:rsid w:val="0096325B"/>
    <w:rsid w:val="00963E1B"/>
    <w:rsid w:val="00964E19"/>
    <w:rsid w:val="00965314"/>
    <w:rsid w:val="009657AB"/>
    <w:rsid w:val="009662A4"/>
    <w:rsid w:val="00967E1B"/>
    <w:rsid w:val="00970348"/>
    <w:rsid w:val="00970486"/>
    <w:rsid w:val="0097109A"/>
    <w:rsid w:val="009710D2"/>
    <w:rsid w:val="00975866"/>
    <w:rsid w:val="009805A8"/>
    <w:rsid w:val="00980BA1"/>
    <w:rsid w:val="00981597"/>
    <w:rsid w:val="009836A2"/>
    <w:rsid w:val="00984466"/>
    <w:rsid w:val="0098691E"/>
    <w:rsid w:val="00986D0E"/>
    <w:rsid w:val="00990E83"/>
    <w:rsid w:val="00991B88"/>
    <w:rsid w:val="009927E1"/>
    <w:rsid w:val="00993C69"/>
    <w:rsid w:val="009957AF"/>
    <w:rsid w:val="00996E10"/>
    <w:rsid w:val="00996FB8"/>
    <w:rsid w:val="009A0BED"/>
    <w:rsid w:val="009A1B36"/>
    <w:rsid w:val="009A1D00"/>
    <w:rsid w:val="009A2DC4"/>
    <w:rsid w:val="009A3204"/>
    <w:rsid w:val="009A3398"/>
    <w:rsid w:val="009A415F"/>
    <w:rsid w:val="009A4E43"/>
    <w:rsid w:val="009A53E5"/>
    <w:rsid w:val="009A6779"/>
    <w:rsid w:val="009A7DB8"/>
    <w:rsid w:val="009B0A23"/>
    <w:rsid w:val="009B1C9F"/>
    <w:rsid w:val="009B61BB"/>
    <w:rsid w:val="009B77D1"/>
    <w:rsid w:val="009C03EB"/>
    <w:rsid w:val="009C1FE1"/>
    <w:rsid w:val="009C4834"/>
    <w:rsid w:val="009C5318"/>
    <w:rsid w:val="009C7147"/>
    <w:rsid w:val="009C76DD"/>
    <w:rsid w:val="009C7C87"/>
    <w:rsid w:val="009D1863"/>
    <w:rsid w:val="009D18E1"/>
    <w:rsid w:val="009D24D0"/>
    <w:rsid w:val="009D24FE"/>
    <w:rsid w:val="009D35A3"/>
    <w:rsid w:val="009D3979"/>
    <w:rsid w:val="009D411C"/>
    <w:rsid w:val="009D4365"/>
    <w:rsid w:val="009D4CCC"/>
    <w:rsid w:val="009D506B"/>
    <w:rsid w:val="009D511A"/>
    <w:rsid w:val="009D7271"/>
    <w:rsid w:val="009D75DE"/>
    <w:rsid w:val="009D7759"/>
    <w:rsid w:val="009E00AE"/>
    <w:rsid w:val="009E08FE"/>
    <w:rsid w:val="009E12A7"/>
    <w:rsid w:val="009E1B96"/>
    <w:rsid w:val="009E3393"/>
    <w:rsid w:val="009E37F4"/>
    <w:rsid w:val="009E4FA8"/>
    <w:rsid w:val="009E6EE5"/>
    <w:rsid w:val="009F2566"/>
    <w:rsid w:val="009F2685"/>
    <w:rsid w:val="009F348C"/>
    <w:rsid w:val="009F3EA3"/>
    <w:rsid w:val="009F43D7"/>
    <w:rsid w:val="009F4546"/>
    <w:rsid w:val="009F649A"/>
    <w:rsid w:val="009F675A"/>
    <w:rsid w:val="00A00527"/>
    <w:rsid w:val="00A00837"/>
    <w:rsid w:val="00A0181A"/>
    <w:rsid w:val="00A02F21"/>
    <w:rsid w:val="00A03289"/>
    <w:rsid w:val="00A03448"/>
    <w:rsid w:val="00A03E50"/>
    <w:rsid w:val="00A0436A"/>
    <w:rsid w:val="00A04F69"/>
    <w:rsid w:val="00A051C6"/>
    <w:rsid w:val="00A054BF"/>
    <w:rsid w:val="00A07B10"/>
    <w:rsid w:val="00A1149B"/>
    <w:rsid w:val="00A11897"/>
    <w:rsid w:val="00A12B70"/>
    <w:rsid w:val="00A12EBF"/>
    <w:rsid w:val="00A12F9D"/>
    <w:rsid w:val="00A13163"/>
    <w:rsid w:val="00A15BD8"/>
    <w:rsid w:val="00A15EED"/>
    <w:rsid w:val="00A16361"/>
    <w:rsid w:val="00A173E2"/>
    <w:rsid w:val="00A17569"/>
    <w:rsid w:val="00A17C08"/>
    <w:rsid w:val="00A21233"/>
    <w:rsid w:val="00A22494"/>
    <w:rsid w:val="00A2250E"/>
    <w:rsid w:val="00A23D93"/>
    <w:rsid w:val="00A251A0"/>
    <w:rsid w:val="00A25FA5"/>
    <w:rsid w:val="00A26403"/>
    <w:rsid w:val="00A27753"/>
    <w:rsid w:val="00A277E0"/>
    <w:rsid w:val="00A27B8D"/>
    <w:rsid w:val="00A3079F"/>
    <w:rsid w:val="00A31A69"/>
    <w:rsid w:val="00A32F14"/>
    <w:rsid w:val="00A333C1"/>
    <w:rsid w:val="00A35FCE"/>
    <w:rsid w:val="00A3688A"/>
    <w:rsid w:val="00A36A93"/>
    <w:rsid w:val="00A36AEE"/>
    <w:rsid w:val="00A37688"/>
    <w:rsid w:val="00A4012D"/>
    <w:rsid w:val="00A40947"/>
    <w:rsid w:val="00A4098E"/>
    <w:rsid w:val="00A43745"/>
    <w:rsid w:val="00A43BFD"/>
    <w:rsid w:val="00A4405C"/>
    <w:rsid w:val="00A4560E"/>
    <w:rsid w:val="00A464FF"/>
    <w:rsid w:val="00A46C36"/>
    <w:rsid w:val="00A46CFF"/>
    <w:rsid w:val="00A46EF2"/>
    <w:rsid w:val="00A47EBA"/>
    <w:rsid w:val="00A523A1"/>
    <w:rsid w:val="00A600DE"/>
    <w:rsid w:val="00A609A1"/>
    <w:rsid w:val="00A60DF4"/>
    <w:rsid w:val="00A61E4F"/>
    <w:rsid w:val="00A6277E"/>
    <w:rsid w:val="00A62F45"/>
    <w:rsid w:val="00A64C54"/>
    <w:rsid w:val="00A65754"/>
    <w:rsid w:val="00A6624C"/>
    <w:rsid w:val="00A70804"/>
    <w:rsid w:val="00A70A71"/>
    <w:rsid w:val="00A71810"/>
    <w:rsid w:val="00A71B72"/>
    <w:rsid w:val="00A725B0"/>
    <w:rsid w:val="00A73468"/>
    <w:rsid w:val="00A74458"/>
    <w:rsid w:val="00A74D6E"/>
    <w:rsid w:val="00A751CE"/>
    <w:rsid w:val="00A7656B"/>
    <w:rsid w:val="00A7794E"/>
    <w:rsid w:val="00A779B1"/>
    <w:rsid w:val="00A77A3A"/>
    <w:rsid w:val="00A77C15"/>
    <w:rsid w:val="00A80A09"/>
    <w:rsid w:val="00A81170"/>
    <w:rsid w:val="00A8249C"/>
    <w:rsid w:val="00A8293F"/>
    <w:rsid w:val="00A82DF1"/>
    <w:rsid w:val="00A83D20"/>
    <w:rsid w:val="00A83EAB"/>
    <w:rsid w:val="00A85C1C"/>
    <w:rsid w:val="00A85CD7"/>
    <w:rsid w:val="00A85ED3"/>
    <w:rsid w:val="00A8631C"/>
    <w:rsid w:val="00A86BAF"/>
    <w:rsid w:val="00A8768D"/>
    <w:rsid w:val="00A90ACE"/>
    <w:rsid w:val="00A915DA"/>
    <w:rsid w:val="00A91F80"/>
    <w:rsid w:val="00A94636"/>
    <w:rsid w:val="00A94F97"/>
    <w:rsid w:val="00A95D25"/>
    <w:rsid w:val="00AA0F78"/>
    <w:rsid w:val="00AA53A3"/>
    <w:rsid w:val="00AA7B3C"/>
    <w:rsid w:val="00AB142C"/>
    <w:rsid w:val="00AB1650"/>
    <w:rsid w:val="00AB27BF"/>
    <w:rsid w:val="00AB2A44"/>
    <w:rsid w:val="00AB2B46"/>
    <w:rsid w:val="00AB37B8"/>
    <w:rsid w:val="00AB3A43"/>
    <w:rsid w:val="00AB472C"/>
    <w:rsid w:val="00AB68D8"/>
    <w:rsid w:val="00AB761E"/>
    <w:rsid w:val="00AC0B7F"/>
    <w:rsid w:val="00AC124A"/>
    <w:rsid w:val="00AC18B7"/>
    <w:rsid w:val="00AC4391"/>
    <w:rsid w:val="00AC4E8A"/>
    <w:rsid w:val="00AC517C"/>
    <w:rsid w:val="00AC6ED4"/>
    <w:rsid w:val="00AC7311"/>
    <w:rsid w:val="00AC7B8F"/>
    <w:rsid w:val="00AD0144"/>
    <w:rsid w:val="00AD2288"/>
    <w:rsid w:val="00AD232E"/>
    <w:rsid w:val="00AD476A"/>
    <w:rsid w:val="00AD4A96"/>
    <w:rsid w:val="00AD4FDC"/>
    <w:rsid w:val="00AD50F0"/>
    <w:rsid w:val="00AD5A16"/>
    <w:rsid w:val="00AD696B"/>
    <w:rsid w:val="00AE0FD1"/>
    <w:rsid w:val="00AE3CEE"/>
    <w:rsid w:val="00AE666A"/>
    <w:rsid w:val="00AE7303"/>
    <w:rsid w:val="00AE74F6"/>
    <w:rsid w:val="00AF32FD"/>
    <w:rsid w:val="00AF454F"/>
    <w:rsid w:val="00AF45BE"/>
    <w:rsid w:val="00AF4A15"/>
    <w:rsid w:val="00AF4AEF"/>
    <w:rsid w:val="00AF5025"/>
    <w:rsid w:val="00AF544D"/>
    <w:rsid w:val="00AF6672"/>
    <w:rsid w:val="00AF701E"/>
    <w:rsid w:val="00AF7A64"/>
    <w:rsid w:val="00AF7E4A"/>
    <w:rsid w:val="00B001C5"/>
    <w:rsid w:val="00B00742"/>
    <w:rsid w:val="00B039F9"/>
    <w:rsid w:val="00B046AA"/>
    <w:rsid w:val="00B04C0E"/>
    <w:rsid w:val="00B04C5C"/>
    <w:rsid w:val="00B06089"/>
    <w:rsid w:val="00B0754C"/>
    <w:rsid w:val="00B12C8A"/>
    <w:rsid w:val="00B13A77"/>
    <w:rsid w:val="00B14265"/>
    <w:rsid w:val="00B14350"/>
    <w:rsid w:val="00B155FC"/>
    <w:rsid w:val="00B169CE"/>
    <w:rsid w:val="00B16A9A"/>
    <w:rsid w:val="00B17E90"/>
    <w:rsid w:val="00B20775"/>
    <w:rsid w:val="00B24B6A"/>
    <w:rsid w:val="00B24C25"/>
    <w:rsid w:val="00B25450"/>
    <w:rsid w:val="00B2576D"/>
    <w:rsid w:val="00B259EC"/>
    <w:rsid w:val="00B25B59"/>
    <w:rsid w:val="00B2668D"/>
    <w:rsid w:val="00B30435"/>
    <w:rsid w:val="00B34044"/>
    <w:rsid w:val="00B3413F"/>
    <w:rsid w:val="00B35102"/>
    <w:rsid w:val="00B35666"/>
    <w:rsid w:val="00B3617D"/>
    <w:rsid w:val="00B36703"/>
    <w:rsid w:val="00B3675E"/>
    <w:rsid w:val="00B371C8"/>
    <w:rsid w:val="00B373A0"/>
    <w:rsid w:val="00B37E45"/>
    <w:rsid w:val="00B41071"/>
    <w:rsid w:val="00B420A2"/>
    <w:rsid w:val="00B42EE8"/>
    <w:rsid w:val="00B434CC"/>
    <w:rsid w:val="00B4667D"/>
    <w:rsid w:val="00B4742E"/>
    <w:rsid w:val="00B51E2B"/>
    <w:rsid w:val="00B52F4D"/>
    <w:rsid w:val="00B53B06"/>
    <w:rsid w:val="00B54724"/>
    <w:rsid w:val="00B56060"/>
    <w:rsid w:val="00B5717C"/>
    <w:rsid w:val="00B573EF"/>
    <w:rsid w:val="00B61E1B"/>
    <w:rsid w:val="00B646BC"/>
    <w:rsid w:val="00B64A49"/>
    <w:rsid w:val="00B64B54"/>
    <w:rsid w:val="00B66060"/>
    <w:rsid w:val="00B66408"/>
    <w:rsid w:val="00B66568"/>
    <w:rsid w:val="00B67D68"/>
    <w:rsid w:val="00B7411E"/>
    <w:rsid w:val="00B75512"/>
    <w:rsid w:val="00B75CF1"/>
    <w:rsid w:val="00B76EA4"/>
    <w:rsid w:val="00B77654"/>
    <w:rsid w:val="00B8002B"/>
    <w:rsid w:val="00B80470"/>
    <w:rsid w:val="00B814DA"/>
    <w:rsid w:val="00B83981"/>
    <w:rsid w:val="00B85BD0"/>
    <w:rsid w:val="00B85DB0"/>
    <w:rsid w:val="00B862F9"/>
    <w:rsid w:val="00B87FF2"/>
    <w:rsid w:val="00B9042E"/>
    <w:rsid w:val="00B91AD8"/>
    <w:rsid w:val="00B92E5A"/>
    <w:rsid w:val="00B93F0B"/>
    <w:rsid w:val="00B942E7"/>
    <w:rsid w:val="00B9597A"/>
    <w:rsid w:val="00B96BA1"/>
    <w:rsid w:val="00B96C7C"/>
    <w:rsid w:val="00B970AF"/>
    <w:rsid w:val="00B9737C"/>
    <w:rsid w:val="00BA0348"/>
    <w:rsid w:val="00BA04AF"/>
    <w:rsid w:val="00BA0F2D"/>
    <w:rsid w:val="00BA1048"/>
    <w:rsid w:val="00BA1C52"/>
    <w:rsid w:val="00BA1D04"/>
    <w:rsid w:val="00BA342B"/>
    <w:rsid w:val="00BA41A1"/>
    <w:rsid w:val="00BA436F"/>
    <w:rsid w:val="00BA44DB"/>
    <w:rsid w:val="00BA612B"/>
    <w:rsid w:val="00BA7FF8"/>
    <w:rsid w:val="00BB00E4"/>
    <w:rsid w:val="00BB44C1"/>
    <w:rsid w:val="00BB458D"/>
    <w:rsid w:val="00BB499A"/>
    <w:rsid w:val="00BB7C92"/>
    <w:rsid w:val="00BB7F79"/>
    <w:rsid w:val="00BC0715"/>
    <w:rsid w:val="00BC080E"/>
    <w:rsid w:val="00BC13B1"/>
    <w:rsid w:val="00BC24FC"/>
    <w:rsid w:val="00BC3690"/>
    <w:rsid w:val="00BC5E87"/>
    <w:rsid w:val="00BC6F3A"/>
    <w:rsid w:val="00BC77D4"/>
    <w:rsid w:val="00BC7FC8"/>
    <w:rsid w:val="00BD0265"/>
    <w:rsid w:val="00BD02A7"/>
    <w:rsid w:val="00BD07CD"/>
    <w:rsid w:val="00BD0CCE"/>
    <w:rsid w:val="00BD1415"/>
    <w:rsid w:val="00BD17CC"/>
    <w:rsid w:val="00BD2152"/>
    <w:rsid w:val="00BD2659"/>
    <w:rsid w:val="00BD3894"/>
    <w:rsid w:val="00BD4508"/>
    <w:rsid w:val="00BD5817"/>
    <w:rsid w:val="00BD5B5E"/>
    <w:rsid w:val="00BD5CAD"/>
    <w:rsid w:val="00BD6947"/>
    <w:rsid w:val="00BD6C38"/>
    <w:rsid w:val="00BD7508"/>
    <w:rsid w:val="00BE0B90"/>
    <w:rsid w:val="00BE0BE8"/>
    <w:rsid w:val="00BE1922"/>
    <w:rsid w:val="00BE2687"/>
    <w:rsid w:val="00BE2A0A"/>
    <w:rsid w:val="00BE2E2C"/>
    <w:rsid w:val="00BE4187"/>
    <w:rsid w:val="00BE47D0"/>
    <w:rsid w:val="00BE4D22"/>
    <w:rsid w:val="00BE55C7"/>
    <w:rsid w:val="00BE5D45"/>
    <w:rsid w:val="00BE6C8E"/>
    <w:rsid w:val="00BE7785"/>
    <w:rsid w:val="00BF0D88"/>
    <w:rsid w:val="00BF4689"/>
    <w:rsid w:val="00C005D8"/>
    <w:rsid w:val="00C00FE0"/>
    <w:rsid w:val="00C04868"/>
    <w:rsid w:val="00C04929"/>
    <w:rsid w:val="00C050C8"/>
    <w:rsid w:val="00C06B32"/>
    <w:rsid w:val="00C06C08"/>
    <w:rsid w:val="00C06F23"/>
    <w:rsid w:val="00C07481"/>
    <w:rsid w:val="00C07D52"/>
    <w:rsid w:val="00C1090C"/>
    <w:rsid w:val="00C10947"/>
    <w:rsid w:val="00C10F23"/>
    <w:rsid w:val="00C12C4C"/>
    <w:rsid w:val="00C13AF5"/>
    <w:rsid w:val="00C146AC"/>
    <w:rsid w:val="00C155ED"/>
    <w:rsid w:val="00C15AF6"/>
    <w:rsid w:val="00C1765A"/>
    <w:rsid w:val="00C20298"/>
    <w:rsid w:val="00C209A3"/>
    <w:rsid w:val="00C23C83"/>
    <w:rsid w:val="00C24CE0"/>
    <w:rsid w:val="00C2693F"/>
    <w:rsid w:val="00C2746C"/>
    <w:rsid w:val="00C27B7C"/>
    <w:rsid w:val="00C27D5F"/>
    <w:rsid w:val="00C300F3"/>
    <w:rsid w:val="00C3074E"/>
    <w:rsid w:val="00C338ED"/>
    <w:rsid w:val="00C35ECA"/>
    <w:rsid w:val="00C37B2F"/>
    <w:rsid w:val="00C405CC"/>
    <w:rsid w:val="00C410BE"/>
    <w:rsid w:val="00C42FF7"/>
    <w:rsid w:val="00C43398"/>
    <w:rsid w:val="00C43BC6"/>
    <w:rsid w:val="00C43F10"/>
    <w:rsid w:val="00C43F16"/>
    <w:rsid w:val="00C44309"/>
    <w:rsid w:val="00C4462F"/>
    <w:rsid w:val="00C44E43"/>
    <w:rsid w:val="00C47401"/>
    <w:rsid w:val="00C50A8E"/>
    <w:rsid w:val="00C53F03"/>
    <w:rsid w:val="00C557E5"/>
    <w:rsid w:val="00C55886"/>
    <w:rsid w:val="00C55CF6"/>
    <w:rsid w:val="00C56482"/>
    <w:rsid w:val="00C56BE4"/>
    <w:rsid w:val="00C6036A"/>
    <w:rsid w:val="00C64443"/>
    <w:rsid w:val="00C64CB4"/>
    <w:rsid w:val="00C6668F"/>
    <w:rsid w:val="00C67597"/>
    <w:rsid w:val="00C67B36"/>
    <w:rsid w:val="00C67E55"/>
    <w:rsid w:val="00C70AC3"/>
    <w:rsid w:val="00C70CAF"/>
    <w:rsid w:val="00C71456"/>
    <w:rsid w:val="00C7274E"/>
    <w:rsid w:val="00C7350B"/>
    <w:rsid w:val="00C73799"/>
    <w:rsid w:val="00C73D6D"/>
    <w:rsid w:val="00C7595B"/>
    <w:rsid w:val="00C7607F"/>
    <w:rsid w:val="00C76F2E"/>
    <w:rsid w:val="00C7739A"/>
    <w:rsid w:val="00C77B6C"/>
    <w:rsid w:val="00C814FA"/>
    <w:rsid w:val="00C8234B"/>
    <w:rsid w:val="00C83274"/>
    <w:rsid w:val="00C86910"/>
    <w:rsid w:val="00C86BEE"/>
    <w:rsid w:val="00C90086"/>
    <w:rsid w:val="00C911FB"/>
    <w:rsid w:val="00C91859"/>
    <w:rsid w:val="00C91D9A"/>
    <w:rsid w:val="00C93476"/>
    <w:rsid w:val="00C93B66"/>
    <w:rsid w:val="00C944F9"/>
    <w:rsid w:val="00C94737"/>
    <w:rsid w:val="00C960A0"/>
    <w:rsid w:val="00C965E0"/>
    <w:rsid w:val="00C97DB4"/>
    <w:rsid w:val="00CA084C"/>
    <w:rsid w:val="00CA08E7"/>
    <w:rsid w:val="00CA2257"/>
    <w:rsid w:val="00CA25DE"/>
    <w:rsid w:val="00CA586C"/>
    <w:rsid w:val="00CA65E8"/>
    <w:rsid w:val="00CB04D2"/>
    <w:rsid w:val="00CB0F34"/>
    <w:rsid w:val="00CB1394"/>
    <w:rsid w:val="00CB159A"/>
    <w:rsid w:val="00CB2FA3"/>
    <w:rsid w:val="00CB3004"/>
    <w:rsid w:val="00CB3881"/>
    <w:rsid w:val="00CB4407"/>
    <w:rsid w:val="00CB4FB7"/>
    <w:rsid w:val="00CB7488"/>
    <w:rsid w:val="00CB7800"/>
    <w:rsid w:val="00CC069B"/>
    <w:rsid w:val="00CC17A6"/>
    <w:rsid w:val="00CC2B7A"/>
    <w:rsid w:val="00CC3633"/>
    <w:rsid w:val="00CC476D"/>
    <w:rsid w:val="00CC74BD"/>
    <w:rsid w:val="00CC77FE"/>
    <w:rsid w:val="00CC7978"/>
    <w:rsid w:val="00CD0038"/>
    <w:rsid w:val="00CD122C"/>
    <w:rsid w:val="00CD1663"/>
    <w:rsid w:val="00CD1B92"/>
    <w:rsid w:val="00CD24FB"/>
    <w:rsid w:val="00CD2D64"/>
    <w:rsid w:val="00CD466C"/>
    <w:rsid w:val="00CD533A"/>
    <w:rsid w:val="00CD67E4"/>
    <w:rsid w:val="00CD6A4B"/>
    <w:rsid w:val="00CD759C"/>
    <w:rsid w:val="00CE0892"/>
    <w:rsid w:val="00CE1B99"/>
    <w:rsid w:val="00CE44CF"/>
    <w:rsid w:val="00CE4D84"/>
    <w:rsid w:val="00CF11D2"/>
    <w:rsid w:val="00CF127E"/>
    <w:rsid w:val="00CF30B0"/>
    <w:rsid w:val="00CF4612"/>
    <w:rsid w:val="00CF4F49"/>
    <w:rsid w:val="00CF62E3"/>
    <w:rsid w:val="00CF6495"/>
    <w:rsid w:val="00D00188"/>
    <w:rsid w:val="00D0070D"/>
    <w:rsid w:val="00D01438"/>
    <w:rsid w:val="00D01F25"/>
    <w:rsid w:val="00D021AE"/>
    <w:rsid w:val="00D02C54"/>
    <w:rsid w:val="00D04975"/>
    <w:rsid w:val="00D04CE8"/>
    <w:rsid w:val="00D04D0B"/>
    <w:rsid w:val="00D05189"/>
    <w:rsid w:val="00D115E7"/>
    <w:rsid w:val="00D11993"/>
    <w:rsid w:val="00D12F8D"/>
    <w:rsid w:val="00D13010"/>
    <w:rsid w:val="00D178BA"/>
    <w:rsid w:val="00D20AA0"/>
    <w:rsid w:val="00D20D71"/>
    <w:rsid w:val="00D231F2"/>
    <w:rsid w:val="00D24118"/>
    <w:rsid w:val="00D251A3"/>
    <w:rsid w:val="00D258FE"/>
    <w:rsid w:val="00D2606A"/>
    <w:rsid w:val="00D267E4"/>
    <w:rsid w:val="00D272A2"/>
    <w:rsid w:val="00D27DEF"/>
    <w:rsid w:val="00D32B52"/>
    <w:rsid w:val="00D32FC0"/>
    <w:rsid w:val="00D33545"/>
    <w:rsid w:val="00D33EE2"/>
    <w:rsid w:val="00D40AB0"/>
    <w:rsid w:val="00D40AD2"/>
    <w:rsid w:val="00D412AC"/>
    <w:rsid w:val="00D4323A"/>
    <w:rsid w:val="00D44D6E"/>
    <w:rsid w:val="00D4588C"/>
    <w:rsid w:val="00D46566"/>
    <w:rsid w:val="00D47BC8"/>
    <w:rsid w:val="00D50357"/>
    <w:rsid w:val="00D51E9F"/>
    <w:rsid w:val="00D51EBE"/>
    <w:rsid w:val="00D529EA"/>
    <w:rsid w:val="00D52EC6"/>
    <w:rsid w:val="00D5413D"/>
    <w:rsid w:val="00D55548"/>
    <w:rsid w:val="00D55ED9"/>
    <w:rsid w:val="00D56940"/>
    <w:rsid w:val="00D574FF"/>
    <w:rsid w:val="00D57E86"/>
    <w:rsid w:val="00D60994"/>
    <w:rsid w:val="00D61B19"/>
    <w:rsid w:val="00D63C90"/>
    <w:rsid w:val="00D64BBF"/>
    <w:rsid w:val="00D652CB"/>
    <w:rsid w:val="00D66C2B"/>
    <w:rsid w:val="00D72298"/>
    <w:rsid w:val="00D735BA"/>
    <w:rsid w:val="00D74139"/>
    <w:rsid w:val="00D74DBF"/>
    <w:rsid w:val="00D75282"/>
    <w:rsid w:val="00D83078"/>
    <w:rsid w:val="00D8407E"/>
    <w:rsid w:val="00D8462C"/>
    <w:rsid w:val="00D846AB"/>
    <w:rsid w:val="00D85102"/>
    <w:rsid w:val="00D8543A"/>
    <w:rsid w:val="00D8613E"/>
    <w:rsid w:val="00D90FEC"/>
    <w:rsid w:val="00D91FC3"/>
    <w:rsid w:val="00D92708"/>
    <w:rsid w:val="00D97302"/>
    <w:rsid w:val="00D97A6A"/>
    <w:rsid w:val="00DA1452"/>
    <w:rsid w:val="00DA1B34"/>
    <w:rsid w:val="00DA2451"/>
    <w:rsid w:val="00DA38EB"/>
    <w:rsid w:val="00DA3CE0"/>
    <w:rsid w:val="00DA49E5"/>
    <w:rsid w:val="00DA54B0"/>
    <w:rsid w:val="00DA67BD"/>
    <w:rsid w:val="00DA75D8"/>
    <w:rsid w:val="00DB01BB"/>
    <w:rsid w:val="00DB2AAD"/>
    <w:rsid w:val="00DB3FBA"/>
    <w:rsid w:val="00DB535F"/>
    <w:rsid w:val="00DB66ED"/>
    <w:rsid w:val="00DB766C"/>
    <w:rsid w:val="00DC00A3"/>
    <w:rsid w:val="00DC02C3"/>
    <w:rsid w:val="00DC06FF"/>
    <w:rsid w:val="00DC1D1B"/>
    <w:rsid w:val="00DC1FC5"/>
    <w:rsid w:val="00DC4E83"/>
    <w:rsid w:val="00DC60CE"/>
    <w:rsid w:val="00DC627F"/>
    <w:rsid w:val="00DD1E6F"/>
    <w:rsid w:val="00DD2905"/>
    <w:rsid w:val="00DD3FD7"/>
    <w:rsid w:val="00DD44F9"/>
    <w:rsid w:val="00DD503E"/>
    <w:rsid w:val="00DD6DFF"/>
    <w:rsid w:val="00DD729F"/>
    <w:rsid w:val="00DE0468"/>
    <w:rsid w:val="00DE1503"/>
    <w:rsid w:val="00DE39BA"/>
    <w:rsid w:val="00DE42CE"/>
    <w:rsid w:val="00DF0AE0"/>
    <w:rsid w:val="00DF1932"/>
    <w:rsid w:val="00DF1993"/>
    <w:rsid w:val="00DF2711"/>
    <w:rsid w:val="00DF3A64"/>
    <w:rsid w:val="00DF7249"/>
    <w:rsid w:val="00E007A3"/>
    <w:rsid w:val="00E01C89"/>
    <w:rsid w:val="00E02E31"/>
    <w:rsid w:val="00E0498B"/>
    <w:rsid w:val="00E04A48"/>
    <w:rsid w:val="00E04BBC"/>
    <w:rsid w:val="00E04DDD"/>
    <w:rsid w:val="00E05B09"/>
    <w:rsid w:val="00E05D17"/>
    <w:rsid w:val="00E0620C"/>
    <w:rsid w:val="00E105F7"/>
    <w:rsid w:val="00E107F3"/>
    <w:rsid w:val="00E11D75"/>
    <w:rsid w:val="00E13660"/>
    <w:rsid w:val="00E138E2"/>
    <w:rsid w:val="00E14C9C"/>
    <w:rsid w:val="00E153F2"/>
    <w:rsid w:val="00E1707D"/>
    <w:rsid w:val="00E17669"/>
    <w:rsid w:val="00E203E3"/>
    <w:rsid w:val="00E21005"/>
    <w:rsid w:val="00E21EC9"/>
    <w:rsid w:val="00E22A8E"/>
    <w:rsid w:val="00E2317C"/>
    <w:rsid w:val="00E23940"/>
    <w:rsid w:val="00E2585F"/>
    <w:rsid w:val="00E2695D"/>
    <w:rsid w:val="00E312DF"/>
    <w:rsid w:val="00E32381"/>
    <w:rsid w:val="00E3269F"/>
    <w:rsid w:val="00E32BE0"/>
    <w:rsid w:val="00E35144"/>
    <w:rsid w:val="00E35613"/>
    <w:rsid w:val="00E37C2A"/>
    <w:rsid w:val="00E40ADF"/>
    <w:rsid w:val="00E42435"/>
    <w:rsid w:val="00E42577"/>
    <w:rsid w:val="00E42676"/>
    <w:rsid w:val="00E42EC4"/>
    <w:rsid w:val="00E4453E"/>
    <w:rsid w:val="00E4671C"/>
    <w:rsid w:val="00E47318"/>
    <w:rsid w:val="00E474E4"/>
    <w:rsid w:val="00E47885"/>
    <w:rsid w:val="00E50618"/>
    <w:rsid w:val="00E50F47"/>
    <w:rsid w:val="00E510BC"/>
    <w:rsid w:val="00E531DC"/>
    <w:rsid w:val="00E544E0"/>
    <w:rsid w:val="00E61731"/>
    <w:rsid w:val="00E62EEA"/>
    <w:rsid w:val="00E63427"/>
    <w:rsid w:val="00E6379E"/>
    <w:rsid w:val="00E64EE0"/>
    <w:rsid w:val="00E65310"/>
    <w:rsid w:val="00E6561C"/>
    <w:rsid w:val="00E66366"/>
    <w:rsid w:val="00E66B04"/>
    <w:rsid w:val="00E66D7D"/>
    <w:rsid w:val="00E714A0"/>
    <w:rsid w:val="00E740F9"/>
    <w:rsid w:val="00E7410C"/>
    <w:rsid w:val="00E74C06"/>
    <w:rsid w:val="00E76CE1"/>
    <w:rsid w:val="00E77673"/>
    <w:rsid w:val="00E801AA"/>
    <w:rsid w:val="00E802CD"/>
    <w:rsid w:val="00E80B68"/>
    <w:rsid w:val="00E8162F"/>
    <w:rsid w:val="00E83DFE"/>
    <w:rsid w:val="00E83F03"/>
    <w:rsid w:val="00E912A9"/>
    <w:rsid w:val="00E917C1"/>
    <w:rsid w:val="00E924BB"/>
    <w:rsid w:val="00E92C14"/>
    <w:rsid w:val="00E92E54"/>
    <w:rsid w:val="00E94B8B"/>
    <w:rsid w:val="00E95C34"/>
    <w:rsid w:val="00E965BB"/>
    <w:rsid w:val="00E96655"/>
    <w:rsid w:val="00E967B8"/>
    <w:rsid w:val="00E96AAE"/>
    <w:rsid w:val="00E9735A"/>
    <w:rsid w:val="00EA080C"/>
    <w:rsid w:val="00EA1F7F"/>
    <w:rsid w:val="00EA36DC"/>
    <w:rsid w:val="00EA4E53"/>
    <w:rsid w:val="00EA5573"/>
    <w:rsid w:val="00EA5DC8"/>
    <w:rsid w:val="00EA6DC7"/>
    <w:rsid w:val="00EA74C9"/>
    <w:rsid w:val="00EB1420"/>
    <w:rsid w:val="00EB2045"/>
    <w:rsid w:val="00EB2CCA"/>
    <w:rsid w:val="00EB313F"/>
    <w:rsid w:val="00EB4672"/>
    <w:rsid w:val="00EB592F"/>
    <w:rsid w:val="00EB61EE"/>
    <w:rsid w:val="00EB74DE"/>
    <w:rsid w:val="00EC0248"/>
    <w:rsid w:val="00EC3329"/>
    <w:rsid w:val="00EC37EF"/>
    <w:rsid w:val="00EC3CB0"/>
    <w:rsid w:val="00EC3FED"/>
    <w:rsid w:val="00EC4A5A"/>
    <w:rsid w:val="00EC6651"/>
    <w:rsid w:val="00EC6985"/>
    <w:rsid w:val="00EC69C0"/>
    <w:rsid w:val="00EC6BA4"/>
    <w:rsid w:val="00EC7A14"/>
    <w:rsid w:val="00EC7A70"/>
    <w:rsid w:val="00EC7D4A"/>
    <w:rsid w:val="00ED1883"/>
    <w:rsid w:val="00ED2D4E"/>
    <w:rsid w:val="00ED3010"/>
    <w:rsid w:val="00ED521D"/>
    <w:rsid w:val="00ED532C"/>
    <w:rsid w:val="00ED63D6"/>
    <w:rsid w:val="00ED6F6F"/>
    <w:rsid w:val="00ED7BC7"/>
    <w:rsid w:val="00EE00B1"/>
    <w:rsid w:val="00EE04F8"/>
    <w:rsid w:val="00EE0974"/>
    <w:rsid w:val="00EE21BA"/>
    <w:rsid w:val="00EE29A7"/>
    <w:rsid w:val="00EE4D97"/>
    <w:rsid w:val="00EE6BA3"/>
    <w:rsid w:val="00EE7873"/>
    <w:rsid w:val="00EF089F"/>
    <w:rsid w:val="00EF0C42"/>
    <w:rsid w:val="00EF2F96"/>
    <w:rsid w:val="00EF466D"/>
    <w:rsid w:val="00EF5B84"/>
    <w:rsid w:val="00EF670C"/>
    <w:rsid w:val="00EF7896"/>
    <w:rsid w:val="00F00E07"/>
    <w:rsid w:val="00F04998"/>
    <w:rsid w:val="00F07E9A"/>
    <w:rsid w:val="00F14B24"/>
    <w:rsid w:val="00F156E6"/>
    <w:rsid w:val="00F16AB7"/>
    <w:rsid w:val="00F17747"/>
    <w:rsid w:val="00F201C7"/>
    <w:rsid w:val="00F20DFA"/>
    <w:rsid w:val="00F20EAB"/>
    <w:rsid w:val="00F23029"/>
    <w:rsid w:val="00F230C8"/>
    <w:rsid w:val="00F24205"/>
    <w:rsid w:val="00F24CE5"/>
    <w:rsid w:val="00F25244"/>
    <w:rsid w:val="00F25F80"/>
    <w:rsid w:val="00F26F14"/>
    <w:rsid w:val="00F30586"/>
    <w:rsid w:val="00F3122D"/>
    <w:rsid w:val="00F33CE0"/>
    <w:rsid w:val="00F34AE3"/>
    <w:rsid w:val="00F35AF8"/>
    <w:rsid w:val="00F367A1"/>
    <w:rsid w:val="00F37329"/>
    <w:rsid w:val="00F376CA"/>
    <w:rsid w:val="00F37AB5"/>
    <w:rsid w:val="00F42D71"/>
    <w:rsid w:val="00F44362"/>
    <w:rsid w:val="00F44DEB"/>
    <w:rsid w:val="00F45345"/>
    <w:rsid w:val="00F453BF"/>
    <w:rsid w:val="00F461CD"/>
    <w:rsid w:val="00F464A0"/>
    <w:rsid w:val="00F47734"/>
    <w:rsid w:val="00F504F4"/>
    <w:rsid w:val="00F51D6A"/>
    <w:rsid w:val="00F52BEB"/>
    <w:rsid w:val="00F53D6A"/>
    <w:rsid w:val="00F54AB7"/>
    <w:rsid w:val="00F54D83"/>
    <w:rsid w:val="00F54ED4"/>
    <w:rsid w:val="00F55C9D"/>
    <w:rsid w:val="00F5647F"/>
    <w:rsid w:val="00F568DA"/>
    <w:rsid w:val="00F56AB5"/>
    <w:rsid w:val="00F56F84"/>
    <w:rsid w:val="00F574C3"/>
    <w:rsid w:val="00F634CC"/>
    <w:rsid w:val="00F64481"/>
    <w:rsid w:val="00F65274"/>
    <w:rsid w:val="00F663FD"/>
    <w:rsid w:val="00F667D4"/>
    <w:rsid w:val="00F67F1C"/>
    <w:rsid w:val="00F70478"/>
    <w:rsid w:val="00F705F2"/>
    <w:rsid w:val="00F70669"/>
    <w:rsid w:val="00F71094"/>
    <w:rsid w:val="00F72581"/>
    <w:rsid w:val="00F73312"/>
    <w:rsid w:val="00F767A8"/>
    <w:rsid w:val="00F7799D"/>
    <w:rsid w:val="00F77C58"/>
    <w:rsid w:val="00F77FBB"/>
    <w:rsid w:val="00F80564"/>
    <w:rsid w:val="00F806BB"/>
    <w:rsid w:val="00F8142E"/>
    <w:rsid w:val="00F83556"/>
    <w:rsid w:val="00F8386A"/>
    <w:rsid w:val="00F845DC"/>
    <w:rsid w:val="00F84BA1"/>
    <w:rsid w:val="00F85C49"/>
    <w:rsid w:val="00F918B3"/>
    <w:rsid w:val="00F923A1"/>
    <w:rsid w:val="00F9288C"/>
    <w:rsid w:val="00F93D1B"/>
    <w:rsid w:val="00F941AE"/>
    <w:rsid w:val="00F96149"/>
    <w:rsid w:val="00F965A4"/>
    <w:rsid w:val="00F972BD"/>
    <w:rsid w:val="00F97F09"/>
    <w:rsid w:val="00FA1FDD"/>
    <w:rsid w:val="00FA24F6"/>
    <w:rsid w:val="00FA3216"/>
    <w:rsid w:val="00FA3861"/>
    <w:rsid w:val="00FA46FD"/>
    <w:rsid w:val="00FA474F"/>
    <w:rsid w:val="00FA52B1"/>
    <w:rsid w:val="00FA560E"/>
    <w:rsid w:val="00FA5ECC"/>
    <w:rsid w:val="00FA6187"/>
    <w:rsid w:val="00FA74D6"/>
    <w:rsid w:val="00FB0F7F"/>
    <w:rsid w:val="00FB1009"/>
    <w:rsid w:val="00FB1E81"/>
    <w:rsid w:val="00FB1FC6"/>
    <w:rsid w:val="00FB46CB"/>
    <w:rsid w:val="00FB55B2"/>
    <w:rsid w:val="00FB63A1"/>
    <w:rsid w:val="00FB7E6D"/>
    <w:rsid w:val="00FB7EE3"/>
    <w:rsid w:val="00FC04B6"/>
    <w:rsid w:val="00FC1860"/>
    <w:rsid w:val="00FC1ACE"/>
    <w:rsid w:val="00FC20AC"/>
    <w:rsid w:val="00FC2840"/>
    <w:rsid w:val="00FC34A9"/>
    <w:rsid w:val="00FC5C6A"/>
    <w:rsid w:val="00FC6D0F"/>
    <w:rsid w:val="00FD00F2"/>
    <w:rsid w:val="00FD10A4"/>
    <w:rsid w:val="00FD2711"/>
    <w:rsid w:val="00FD490D"/>
    <w:rsid w:val="00FD7425"/>
    <w:rsid w:val="00FD7A3D"/>
    <w:rsid w:val="00FD7F91"/>
    <w:rsid w:val="00FE097B"/>
    <w:rsid w:val="00FE126D"/>
    <w:rsid w:val="00FE1705"/>
    <w:rsid w:val="00FE3C11"/>
    <w:rsid w:val="00FE3C45"/>
    <w:rsid w:val="00FE4783"/>
    <w:rsid w:val="00FE4B03"/>
    <w:rsid w:val="00FE52E0"/>
    <w:rsid w:val="00FE5883"/>
    <w:rsid w:val="00FE5EF9"/>
    <w:rsid w:val="00FE6EF1"/>
    <w:rsid w:val="00FE73A0"/>
    <w:rsid w:val="00FE7890"/>
    <w:rsid w:val="00FF0745"/>
    <w:rsid w:val="00FF0D60"/>
    <w:rsid w:val="00FF207B"/>
    <w:rsid w:val="00FF23F1"/>
    <w:rsid w:val="00FF36A7"/>
    <w:rsid w:val="00FF3C88"/>
    <w:rsid w:val="00FF53CB"/>
    <w:rsid w:val="00FF5ACE"/>
    <w:rsid w:val="00FF681C"/>
    <w:rsid w:val="00FF77C3"/>
    <w:rsid w:val="04245289"/>
    <w:rsid w:val="0CEE09F8"/>
    <w:rsid w:val="1052745A"/>
    <w:rsid w:val="1C303711"/>
    <w:rsid w:val="23BB23A1"/>
    <w:rsid w:val="2EBE3B9B"/>
    <w:rsid w:val="30FC064B"/>
    <w:rsid w:val="471212E7"/>
    <w:rsid w:val="506D0A7F"/>
    <w:rsid w:val="51ADABF2"/>
    <w:rsid w:val="5EED6F75"/>
    <w:rsid w:val="6BB03B36"/>
    <w:rsid w:val="6D745E8C"/>
    <w:rsid w:val="73BDE4BB"/>
    <w:rsid w:val="7732267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semiHidden="0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name="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Style w:val="8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/>
    </w:pPr>
    <w:rPr>
      <w:rFonts w:cs="宋体"/>
      <w:szCs w:val="21"/>
    </w:rPr>
  </w:style>
  <w:style w:type="paragraph" w:styleId="3">
    <w:name w:val="annotation text"/>
    <w:basedOn w:val="1"/>
    <w:link w:val="11"/>
    <w:unhideWhenUsed/>
    <w:uiPriority w:val="99"/>
    <w:pPr>
      <w:jc w:val="left"/>
    </w:pPr>
    <w:rPr>
      <w:lang w:bidi="mn-Mong-CN"/>
    </w:rPr>
  </w:style>
  <w:style w:type="paragraph" w:styleId="4">
    <w:name w:val="Balloon Text"/>
    <w:basedOn w:val="1"/>
    <w:link w:val="12"/>
    <w:unhideWhenUsed/>
    <w:uiPriority w:val="99"/>
    <w:rPr>
      <w:sz w:val="18"/>
      <w:szCs w:val="18"/>
      <w:lang w:bidi="mn-Mong-CN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bidi="mn-Mong-CN"/>
    </w:rPr>
  </w:style>
  <w:style w:type="paragraph" w:styleId="6">
    <w:name w:val="header"/>
    <w:basedOn w:val="1"/>
    <w:link w:val="14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bidi="mn-Mong-CN"/>
    </w:rPr>
  </w:style>
  <w:style w:type="paragraph" w:styleId="7">
    <w:name w:val="annotation subject"/>
    <w:basedOn w:val="3"/>
    <w:next w:val="3"/>
    <w:link w:val="15"/>
    <w:unhideWhenUsed/>
    <w:uiPriority w:val="99"/>
    <w:rPr>
      <w:b/>
      <w:bCs/>
      <w:lang w:bidi="mn-Mong-CN"/>
    </w:rPr>
  </w:style>
  <w:style w:type="character" w:styleId="10">
    <w:name w:val="annotation reference"/>
    <w:unhideWhenUsed/>
    <w:uiPriority w:val="99"/>
    <w:rPr>
      <w:sz w:val="21"/>
      <w:szCs w:val="21"/>
    </w:rPr>
  </w:style>
  <w:style w:type="character" w:customStyle="1" w:styleId="11">
    <w:name w:val="批注文字 Char"/>
    <w:link w:val="3"/>
    <w:semiHidden/>
    <w:uiPriority w:val="99"/>
    <w:rPr>
      <w:rFonts w:ascii="Calibri" w:hAnsi="Calibri" w:eastAsia="宋体" w:cs="Times New Roman"/>
      <w:kern w:val="2"/>
      <w:sz w:val="21"/>
      <w:szCs w:val="22"/>
    </w:rPr>
  </w:style>
  <w:style w:type="character" w:customStyle="1" w:styleId="12">
    <w:name w:val="批注框文本 Char"/>
    <w:link w:val="4"/>
    <w:semiHidden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3">
    <w:name w:val="页脚 Char"/>
    <w:link w:val="5"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4">
    <w:name w:val="页眉 Char"/>
    <w:link w:val="6"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5">
    <w:name w:val="批注主题 Char"/>
    <w:link w:val="7"/>
    <w:semiHidden/>
    <w:uiPriority w:val="99"/>
    <w:rPr>
      <w:rFonts w:ascii="Calibri" w:hAnsi="Calibri" w:eastAsia="宋体" w:cs="Times New Roman"/>
      <w:b/>
      <w:bCs/>
      <w:kern w:val="2"/>
      <w:sz w:val="21"/>
      <w:szCs w:val="22"/>
    </w:rPr>
  </w:style>
  <w:style w:type="paragraph" w:styleId="16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paragraph" w:styleId="17">
    <w:name w:val=""/>
    <w:semiHidden/>
    <w:uiPriority w:val="99"/>
    <w:rPr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2432</Words>
  <Characters>2690</Characters>
  <Lines>23</Lines>
  <Paragraphs>6</Paragraphs>
  <TotalTime>16</TotalTime>
  <ScaleCrop>false</ScaleCrop>
  <LinksUpToDate>false</LinksUpToDate>
  <CharactersWithSpaces>2857</CharactersWithSpaces>
  <Application>WPS Office_11.1.0.13607_F1E327BC-269C-435d-A152-05C5408002CA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2023-04-21T16:38:00Z</dcterms:created>
  <dc:creator>王璐</dc:creator>
  <cp:lastModifiedBy> </cp:lastModifiedBy>
  <cp:lastPrinted>2023-04-23T04:06:34Z</cp:lastPrinted>
  <dcterms:modified xsi:type="dcterms:W3CDTF">2023-04-23T07:32:02Z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2052-11.1.0.13607</vt:lpwstr>
  </property>
  <property fmtid="{D5CDD505-2E9C-101B-9397-08002B2CF9AE}" pid="3" name="ICV">
    <vt:lpwstr>5213011077CF41669EE41AA3CCFCAC28</vt:lpwstr>
  </property>
</Properties>
</file>