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ascii="Times New Roman" w:hAnsi="Times New Roman" w:eastAsia="仿宋_GB2312"/>
          <w:color w:val="000000"/>
          <w:sz w:val="32"/>
          <w:szCs w:val="32"/>
        </w:rPr>
      </w:pPr>
      <w:bookmarkStart w:id="0" w:name="_GoBack"/>
      <w:r>
        <w:rPr>
          <w:rFonts w:ascii="Times New Roman" w:hAnsi="Times New Roman" w:eastAsia="黑体"/>
          <w:sz w:val="32"/>
          <w:szCs w:val="32"/>
        </w:rPr>
        <w:t>附件1</w:t>
      </w:r>
    </w:p>
    <w:p>
      <w:pPr>
        <w:pStyle w:val="2"/>
        <w:rPr>
          <w:rFonts w:hint="eastAsia" w:ascii="仿宋" w:hAnsi="仿宋" w:eastAsia="仿宋" w:cs="仿宋"/>
          <w:b/>
          <w:bCs/>
          <w:color w:val="000000"/>
          <w:sz w:val="32"/>
          <w:szCs w:val="32"/>
        </w:rPr>
      </w:pPr>
    </w:p>
    <w:p>
      <w:pPr>
        <w:widowControl/>
        <w:jc w:val="center"/>
        <w:rPr>
          <w:rFonts w:hint="eastAsia" w:ascii="小标宋" w:hAnsi="Times New Roman" w:eastAsia="小标宋"/>
          <w:color w:val="000000"/>
          <w:kern w:val="0"/>
          <w:sz w:val="32"/>
          <w:szCs w:val="32"/>
        </w:rPr>
      </w:pPr>
      <w:r>
        <w:rPr>
          <w:rFonts w:hint="eastAsia" w:ascii="小标宋" w:hAnsi="Times New Roman" w:eastAsia="小标宋"/>
          <w:color w:val="000000"/>
          <w:kern w:val="0"/>
          <w:sz w:val="32"/>
          <w:szCs w:val="32"/>
        </w:rPr>
        <w:t>田间展示区地理位置及气候条件简介</w:t>
      </w:r>
    </w:p>
    <w:bookmarkEnd w:id="0"/>
    <w:p>
      <w:pPr>
        <w:pStyle w:val="2"/>
        <w:rPr>
          <w:rFonts w:hint="eastAsia"/>
        </w:rPr>
      </w:pPr>
    </w:p>
    <w:p>
      <w:pPr>
        <w:pStyle w:val="2"/>
        <w:numPr>
          <w:ilvl w:val="0"/>
          <w:numId w:val="1"/>
        </w:numPr>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展示地点地理位置：安徽省合肥市包河区安徽滨湖现代农业综合开发示范区安徽省农业科学院滨湖水稻试验示范基地</w:t>
      </w:r>
      <w:r>
        <w:rPr>
          <w:rFonts w:hint="eastAsia" w:eastAsia="仿宋_GB2312" w:cs="Times New Roman"/>
          <w:bCs/>
          <w:sz w:val="32"/>
          <w:szCs w:val="32"/>
        </w:rPr>
        <w:t>（</w:t>
      </w:r>
      <w:r>
        <w:rPr>
          <w:rFonts w:ascii="Times New Roman" w:hAnsi="Times New Roman" w:eastAsia="仿宋_GB2312" w:cs="Times New Roman"/>
          <w:bCs/>
          <w:sz w:val="32"/>
          <w:szCs w:val="32"/>
        </w:rPr>
        <w:t>东经：117015'54"，北纬：31040'9"</w:t>
      </w:r>
      <w:r>
        <w:rPr>
          <w:rFonts w:hint="eastAsia" w:eastAsia="仿宋_GB2312" w:cs="Times New Roman"/>
          <w:bCs/>
          <w:sz w:val="32"/>
          <w:szCs w:val="32"/>
        </w:rPr>
        <w:t>）</w:t>
      </w:r>
      <w:r>
        <w:rPr>
          <w:rFonts w:ascii="Times New Roman" w:hAnsi="Times New Roman" w:eastAsia="仿宋_GB2312" w:cs="Times New Roman"/>
          <w:bCs/>
          <w:sz w:val="32"/>
          <w:szCs w:val="32"/>
        </w:rPr>
        <w:t>，距环巢湖大道5公里，交通便利。</w:t>
      </w:r>
    </w:p>
    <w:p>
      <w:pPr>
        <w:pStyle w:val="2"/>
        <w:numPr>
          <w:ilvl w:val="0"/>
          <w:numId w:val="1"/>
        </w:numPr>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展示区气候条件：展示区地处中低纬度地区，属北亚热带湿润季风气候区，年平均气温15.7℃，极端最高气温40℃，极端最低气温</w:t>
      </w:r>
      <w:r>
        <w:rPr>
          <w:rFonts w:hint="eastAsia" w:eastAsia="仿宋_GB2312" w:cs="Times New Roman"/>
          <w:bCs/>
          <w:sz w:val="32"/>
          <w:szCs w:val="32"/>
        </w:rPr>
        <w:t>—</w:t>
      </w:r>
      <w:r>
        <w:rPr>
          <w:rFonts w:ascii="Times New Roman" w:hAnsi="Times New Roman" w:eastAsia="仿宋_GB2312" w:cs="Times New Roman"/>
          <w:bCs/>
          <w:sz w:val="32"/>
          <w:szCs w:val="32"/>
        </w:rPr>
        <w:t>17.8℃，全年太阳辐射总量119.1千卡/m2，年日照时数2112.2小时，日照百分率为48%。全年无霜期227天，≥0℃积温5558℃，≥10℃积温4956℃（80%保证率）。气候条件比较优越，光、热资源较为丰富且配置较好，适宜多种农作物生长。</w:t>
      </w:r>
    </w:p>
    <w:p>
      <w:pPr>
        <w:pStyle w:val="2"/>
        <w:numPr>
          <w:ilvl w:val="0"/>
          <w:numId w:val="1"/>
        </w:numPr>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土壤条件：土壤类型为水稻土，比较肥沃，理化性质优良，砂壤适中。</w:t>
      </w:r>
    </w:p>
    <w:p>
      <w:pPr>
        <w:pStyle w:val="2"/>
        <w:ind w:firstLine="0"/>
        <w:rPr>
          <w:rFonts w:hint="eastAsia" w:ascii="仿宋_GB2312" w:hAnsi="仿宋_GB2312" w:eastAsia="仿宋_GB2312" w:cs="仿宋_GB2312"/>
          <w:b/>
          <w:color w:val="FF0000"/>
          <w:sz w:val="32"/>
          <w:szCs w:val="32"/>
        </w:rPr>
      </w:pPr>
    </w:p>
    <w:p>
      <w:pPr>
        <w:pStyle w:val="2"/>
        <w:ind w:firstLine="0"/>
        <w:rPr>
          <w:rFonts w:hint="eastAsia" w:ascii="仿宋_GB2312" w:hAnsi="仿宋_GB2312" w:eastAsia="仿宋_GB2312" w:cs="仿宋_GB2312"/>
          <w:b/>
          <w:color w:val="FF0000"/>
          <w:sz w:val="32"/>
          <w:szCs w:val="32"/>
        </w:rPr>
      </w:pPr>
    </w:p>
    <w:p>
      <w:pPr>
        <w:pStyle w:val="2"/>
        <w:ind w:firstLine="0"/>
        <w:rPr>
          <w:rFonts w:hint="eastAsia" w:ascii="仿宋_GB2312" w:hAnsi="仿宋_GB2312" w:eastAsia="仿宋_GB2312" w:cs="仿宋_GB2312"/>
          <w:b/>
          <w:color w:val="FF0000"/>
          <w:sz w:val="32"/>
          <w:szCs w:val="32"/>
        </w:rPr>
      </w:pPr>
    </w:p>
    <w:p>
      <w:pPr>
        <w:pStyle w:val="2"/>
        <w:ind w:firstLine="0"/>
        <w:rPr>
          <w:rFonts w:hint="eastAsia" w:ascii="仿宋_GB2312" w:hAnsi="仿宋_GB2312" w:eastAsia="仿宋_GB2312" w:cs="仿宋_GB2312"/>
          <w:b/>
          <w:color w:val="FF0000"/>
          <w:sz w:val="32"/>
          <w:szCs w:val="32"/>
        </w:rPr>
      </w:pPr>
    </w:p>
    <w:p>
      <w:pPr>
        <w:pStyle w:val="2"/>
        <w:ind w:firstLine="0"/>
        <w:rPr>
          <w:rFonts w:hint="eastAsia" w:ascii="仿宋_GB2312" w:hAnsi="仿宋_GB2312" w:eastAsia="仿宋_GB2312" w:cs="仿宋_GB2312"/>
          <w:b/>
          <w:color w:val="FF0000"/>
          <w:sz w:val="32"/>
          <w:szCs w:val="32"/>
        </w:rPr>
      </w:pPr>
    </w:p>
    <w:p>
      <w:pPr>
        <w:spacing w:line="20" w:lineRule="exact"/>
        <w:rPr>
          <w:rFonts w:ascii="Times New Roman" w:hAnsi="Times New Roman"/>
        </w:rPr>
      </w:pPr>
    </w:p>
    <w:p>
      <w:pPr>
        <w:spacing w:line="20" w:lineRule="exact"/>
        <w:rPr>
          <w:rFonts w:ascii="Times New Roman" w:hAnsi="Times New Roman"/>
        </w:rPr>
      </w:pPr>
    </w:p>
    <w:p>
      <w:pPr>
        <w:spacing w:line="20" w:lineRule="exact"/>
        <w:rPr>
          <w:rFonts w:ascii="Times New Roman" w:hAnsi="Times New Roman"/>
        </w:rPr>
      </w:pPr>
    </w:p>
    <w:p>
      <w:pPr>
        <w:spacing w:line="20" w:lineRule="exact"/>
        <w:rPr>
          <w:rFonts w:ascii="Times New Roman" w:hAnsi="Times New Roman"/>
        </w:rPr>
      </w:pPr>
    </w:p>
    <w:p>
      <w:pPr>
        <w:spacing w:line="20" w:lineRule="exact"/>
        <w:rPr>
          <w:rFonts w:ascii="Times New Roman" w:hAnsi="Times New Roman"/>
        </w:rPr>
      </w:pPr>
    </w:p>
    <w:p>
      <w:pPr>
        <w:spacing w:line="20" w:lineRule="exact"/>
        <w:jc w:val="center"/>
        <w:rPr>
          <w:rFonts w:ascii="Times New Roman" w:hAnsi="Times New Roman" w:eastAsia="黑体"/>
          <w:sz w:val="28"/>
          <w:szCs w:val="28"/>
        </w:rPr>
      </w:pPr>
    </w:p>
    <w:sectPr>
      <w:footerReference r:id="rId5" w:type="first"/>
      <w:footerReference r:id="rId3" w:type="default"/>
      <w:footerReference r:id="rId4" w:type="even"/>
      <w:pgSz w:w="11906" w:h="16838"/>
      <w:pgMar w:top="1440" w:right="1474" w:bottom="1440" w:left="158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小标宋">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rFonts w:ascii="宋体" w:hAnsi="宋体"/>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w:instrText>
    </w:r>
    <w:r>
      <w:rPr>
        <w:rFonts w:ascii="Times New Roman" w:hAnsi="Times New Roman"/>
        <w:sz w:val="28"/>
        <w:szCs w:val="28"/>
      </w:rPr>
      <w:fldChar w:fldCharType="separate"/>
    </w:r>
    <w:r>
      <w:rPr>
        <w:rFonts w:ascii="Times New Roman" w:hAnsi="Times New Roman"/>
        <w:sz w:val="28"/>
        <w:szCs w:val="28"/>
        <w:lang/>
      </w:rPr>
      <w:t>7</w:t>
    </w:r>
    <w:r>
      <w:rPr>
        <w:rFonts w:ascii="Times New Roman" w:hAnsi="Times New Roman"/>
        <w:sz w:val="28"/>
        <w:szCs w:val="28"/>
      </w:rPr>
      <w:fldChar w:fldCharType="end"/>
    </w:r>
    <w:r>
      <w:rPr>
        <w:rFonts w:ascii="Times New Roman" w:hAnsi="Times New Roman"/>
        <w:sz w:val="28"/>
        <w:szCs w:val="28"/>
      </w:rPr>
      <w:t xml:space="preserve"> </w:t>
    </w:r>
    <w:r>
      <w:rPr>
        <w:rFonts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宋体" w:hAnsi="宋体"/>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w:instrText>
    </w:r>
    <w:r>
      <w:rPr>
        <w:rFonts w:ascii="Times New Roman" w:hAnsi="Times New Roman"/>
        <w:sz w:val="28"/>
        <w:szCs w:val="28"/>
      </w:rPr>
      <w:fldChar w:fldCharType="separate"/>
    </w:r>
    <w:r>
      <w:rPr>
        <w:rFonts w:ascii="Times New Roman" w:hAnsi="Times New Roman"/>
        <w:sz w:val="28"/>
        <w:szCs w:val="28"/>
        <w:lang/>
      </w:rPr>
      <w:t>8</w:t>
    </w:r>
    <w:r>
      <w:rPr>
        <w:rFonts w:ascii="Times New Roman" w:hAnsi="Times New Roman"/>
        <w:sz w:val="28"/>
        <w:szCs w:val="28"/>
      </w:rPr>
      <w:fldChar w:fldCharType="end"/>
    </w:r>
    <w:r>
      <w:rPr>
        <w:rFonts w:ascii="Times New Roman" w:hAnsi="Times New Roman"/>
        <w:sz w:val="28"/>
        <w:szCs w:val="28"/>
      </w:rPr>
      <w:t xml:space="preserve"> </w:t>
    </w:r>
    <w:r>
      <w:rPr>
        <w:rFonts w:ascii="宋体" w:hAnsi="宋体"/>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lang w:val="en-US"/>
      </w:rPr>
    </w:pPr>
    <w:r>
      <w:rPr>
        <w:rFonts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rPr>
      <w:t>6</w:t>
    </w:r>
    <w:r>
      <w:rPr>
        <w:rFonts w:ascii="Times New Roman" w:hAnsi="Times New Roman"/>
        <w:sz w:val="28"/>
        <w:szCs w:val="28"/>
      </w:rPr>
      <w:fldChar w:fldCharType="end"/>
    </w:r>
    <w:r>
      <w:rPr>
        <w:rFonts w:ascii="Times New Roman" w:hAnsi="Times New Roman"/>
        <w:sz w:val="28"/>
        <w:szCs w:val="28"/>
      </w:rPr>
      <w:t xml:space="preserve"> </w:t>
    </w:r>
    <w:r>
      <w:rPr>
        <w:rFonts w:hint="eastAsia"/>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E98688"/>
    <w:multiLevelType w:val="singleLevel"/>
    <w:tmpl w:val="0FE98688"/>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dit="readOnly"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lNTQzMGRhNTJjM2NlMmI1NTI4Y2RkMzAzYWRmYjcifQ=="/>
    <w:docVar w:name="KGWebUrl" w:val="http://10.2.32.201/seeyon/officeservlet"/>
  </w:docVars>
  <w:rsids>
    <w:rsidRoot w:val="009022A5"/>
    <w:rsid w:val="00000010"/>
    <w:rsid w:val="00000C5D"/>
    <w:rsid w:val="00001A95"/>
    <w:rsid w:val="00002068"/>
    <w:rsid w:val="0000211B"/>
    <w:rsid w:val="0000221A"/>
    <w:rsid w:val="0000415E"/>
    <w:rsid w:val="00004553"/>
    <w:rsid w:val="000049A3"/>
    <w:rsid w:val="000054A1"/>
    <w:rsid w:val="000073C3"/>
    <w:rsid w:val="00007538"/>
    <w:rsid w:val="00011AF4"/>
    <w:rsid w:val="00012A41"/>
    <w:rsid w:val="00014B88"/>
    <w:rsid w:val="0001543B"/>
    <w:rsid w:val="00015809"/>
    <w:rsid w:val="00015F21"/>
    <w:rsid w:val="000163D9"/>
    <w:rsid w:val="00017519"/>
    <w:rsid w:val="00017AC3"/>
    <w:rsid w:val="0002052E"/>
    <w:rsid w:val="0002187E"/>
    <w:rsid w:val="00021E08"/>
    <w:rsid w:val="00022B89"/>
    <w:rsid w:val="0002347B"/>
    <w:rsid w:val="00023A88"/>
    <w:rsid w:val="0002609C"/>
    <w:rsid w:val="00026FA5"/>
    <w:rsid w:val="00033BD4"/>
    <w:rsid w:val="00034DD6"/>
    <w:rsid w:val="000444A7"/>
    <w:rsid w:val="000451C8"/>
    <w:rsid w:val="00052159"/>
    <w:rsid w:val="00052910"/>
    <w:rsid w:val="00052ACB"/>
    <w:rsid w:val="00052B59"/>
    <w:rsid w:val="00053514"/>
    <w:rsid w:val="000539CA"/>
    <w:rsid w:val="00054AE8"/>
    <w:rsid w:val="00056005"/>
    <w:rsid w:val="0005692A"/>
    <w:rsid w:val="00056A16"/>
    <w:rsid w:val="00060440"/>
    <w:rsid w:val="00060A81"/>
    <w:rsid w:val="00061993"/>
    <w:rsid w:val="00061C84"/>
    <w:rsid w:val="0006310C"/>
    <w:rsid w:val="00063944"/>
    <w:rsid w:val="000661B2"/>
    <w:rsid w:val="000663A4"/>
    <w:rsid w:val="0006653D"/>
    <w:rsid w:val="00071636"/>
    <w:rsid w:val="00071DFE"/>
    <w:rsid w:val="00072A1A"/>
    <w:rsid w:val="00073355"/>
    <w:rsid w:val="000735E6"/>
    <w:rsid w:val="0007568F"/>
    <w:rsid w:val="00080425"/>
    <w:rsid w:val="000829EE"/>
    <w:rsid w:val="00083B3F"/>
    <w:rsid w:val="00085096"/>
    <w:rsid w:val="00085213"/>
    <w:rsid w:val="000853DC"/>
    <w:rsid w:val="00085624"/>
    <w:rsid w:val="0008654F"/>
    <w:rsid w:val="0008680E"/>
    <w:rsid w:val="00086B97"/>
    <w:rsid w:val="00086BD3"/>
    <w:rsid w:val="000873BF"/>
    <w:rsid w:val="00087726"/>
    <w:rsid w:val="00090C32"/>
    <w:rsid w:val="00092689"/>
    <w:rsid w:val="00094525"/>
    <w:rsid w:val="000954A9"/>
    <w:rsid w:val="00097220"/>
    <w:rsid w:val="000A0BA6"/>
    <w:rsid w:val="000A2BBD"/>
    <w:rsid w:val="000A3FEF"/>
    <w:rsid w:val="000A46A0"/>
    <w:rsid w:val="000A635D"/>
    <w:rsid w:val="000A64A7"/>
    <w:rsid w:val="000A7210"/>
    <w:rsid w:val="000A7464"/>
    <w:rsid w:val="000B0A70"/>
    <w:rsid w:val="000B1EEF"/>
    <w:rsid w:val="000B2125"/>
    <w:rsid w:val="000B30E7"/>
    <w:rsid w:val="000B48A5"/>
    <w:rsid w:val="000B5528"/>
    <w:rsid w:val="000B56BF"/>
    <w:rsid w:val="000B6677"/>
    <w:rsid w:val="000B6B37"/>
    <w:rsid w:val="000B6FD5"/>
    <w:rsid w:val="000B7042"/>
    <w:rsid w:val="000C0E46"/>
    <w:rsid w:val="000C3283"/>
    <w:rsid w:val="000C620A"/>
    <w:rsid w:val="000C7AA3"/>
    <w:rsid w:val="000D2856"/>
    <w:rsid w:val="000D3A2E"/>
    <w:rsid w:val="000D4F42"/>
    <w:rsid w:val="000D5448"/>
    <w:rsid w:val="000D5733"/>
    <w:rsid w:val="000D5EAF"/>
    <w:rsid w:val="000D6E26"/>
    <w:rsid w:val="000D6E3B"/>
    <w:rsid w:val="000D7A43"/>
    <w:rsid w:val="000E2A36"/>
    <w:rsid w:val="000E4BCD"/>
    <w:rsid w:val="000E525E"/>
    <w:rsid w:val="000E5A3B"/>
    <w:rsid w:val="000E5AEC"/>
    <w:rsid w:val="000E6B09"/>
    <w:rsid w:val="000E76AC"/>
    <w:rsid w:val="000F0009"/>
    <w:rsid w:val="000F0F40"/>
    <w:rsid w:val="000F2E0C"/>
    <w:rsid w:val="000F35BB"/>
    <w:rsid w:val="000F3D0E"/>
    <w:rsid w:val="000F4432"/>
    <w:rsid w:val="000F5A2F"/>
    <w:rsid w:val="000F7D70"/>
    <w:rsid w:val="00100071"/>
    <w:rsid w:val="00102D39"/>
    <w:rsid w:val="00103EE0"/>
    <w:rsid w:val="00104955"/>
    <w:rsid w:val="00104C12"/>
    <w:rsid w:val="00105DFA"/>
    <w:rsid w:val="00105F2F"/>
    <w:rsid w:val="0010630B"/>
    <w:rsid w:val="00107199"/>
    <w:rsid w:val="00107D02"/>
    <w:rsid w:val="00107D11"/>
    <w:rsid w:val="00111A74"/>
    <w:rsid w:val="001144D2"/>
    <w:rsid w:val="00115B00"/>
    <w:rsid w:val="001209B9"/>
    <w:rsid w:val="00124867"/>
    <w:rsid w:val="00125828"/>
    <w:rsid w:val="001259AD"/>
    <w:rsid w:val="00126A3B"/>
    <w:rsid w:val="0012790B"/>
    <w:rsid w:val="001307B7"/>
    <w:rsid w:val="001313F3"/>
    <w:rsid w:val="001324B7"/>
    <w:rsid w:val="001356DF"/>
    <w:rsid w:val="00137E28"/>
    <w:rsid w:val="00142C41"/>
    <w:rsid w:val="00143A9D"/>
    <w:rsid w:val="00144BF7"/>
    <w:rsid w:val="00150395"/>
    <w:rsid w:val="0015412A"/>
    <w:rsid w:val="00154D08"/>
    <w:rsid w:val="001553FE"/>
    <w:rsid w:val="00160841"/>
    <w:rsid w:val="001640C5"/>
    <w:rsid w:val="00164C0A"/>
    <w:rsid w:val="00164C36"/>
    <w:rsid w:val="00165A20"/>
    <w:rsid w:val="00165DD5"/>
    <w:rsid w:val="0016673B"/>
    <w:rsid w:val="00167B50"/>
    <w:rsid w:val="00167C2F"/>
    <w:rsid w:val="0017297F"/>
    <w:rsid w:val="00173992"/>
    <w:rsid w:val="0017609E"/>
    <w:rsid w:val="001779F1"/>
    <w:rsid w:val="00177F01"/>
    <w:rsid w:val="00180AA4"/>
    <w:rsid w:val="00181168"/>
    <w:rsid w:val="0018238D"/>
    <w:rsid w:val="001835D9"/>
    <w:rsid w:val="00183774"/>
    <w:rsid w:val="0018384E"/>
    <w:rsid w:val="001838C2"/>
    <w:rsid w:val="00183952"/>
    <w:rsid w:val="0018408D"/>
    <w:rsid w:val="00184A34"/>
    <w:rsid w:val="0018515D"/>
    <w:rsid w:val="00186048"/>
    <w:rsid w:val="00186F9B"/>
    <w:rsid w:val="0018733E"/>
    <w:rsid w:val="001873FF"/>
    <w:rsid w:val="00187DC9"/>
    <w:rsid w:val="0019000A"/>
    <w:rsid w:val="00197285"/>
    <w:rsid w:val="00197C80"/>
    <w:rsid w:val="00197EFA"/>
    <w:rsid w:val="001A2683"/>
    <w:rsid w:val="001A28AB"/>
    <w:rsid w:val="001A2BEF"/>
    <w:rsid w:val="001A3D9D"/>
    <w:rsid w:val="001A46FE"/>
    <w:rsid w:val="001A7942"/>
    <w:rsid w:val="001B1CBE"/>
    <w:rsid w:val="001B2136"/>
    <w:rsid w:val="001B246E"/>
    <w:rsid w:val="001B4715"/>
    <w:rsid w:val="001B7C45"/>
    <w:rsid w:val="001C054A"/>
    <w:rsid w:val="001C0C7D"/>
    <w:rsid w:val="001C172C"/>
    <w:rsid w:val="001C2D08"/>
    <w:rsid w:val="001C2D82"/>
    <w:rsid w:val="001C541C"/>
    <w:rsid w:val="001C6033"/>
    <w:rsid w:val="001C6352"/>
    <w:rsid w:val="001C79AB"/>
    <w:rsid w:val="001C7DAD"/>
    <w:rsid w:val="001D07A3"/>
    <w:rsid w:val="001D0C7E"/>
    <w:rsid w:val="001D0EE7"/>
    <w:rsid w:val="001D1298"/>
    <w:rsid w:val="001D1604"/>
    <w:rsid w:val="001E4B7E"/>
    <w:rsid w:val="001E55F7"/>
    <w:rsid w:val="001E5698"/>
    <w:rsid w:val="001E5978"/>
    <w:rsid w:val="001E656E"/>
    <w:rsid w:val="001E6769"/>
    <w:rsid w:val="001F13B8"/>
    <w:rsid w:val="001F24CC"/>
    <w:rsid w:val="001F31C6"/>
    <w:rsid w:val="001F5811"/>
    <w:rsid w:val="001F5C46"/>
    <w:rsid w:val="001F5C72"/>
    <w:rsid w:val="001F5CC5"/>
    <w:rsid w:val="001F674D"/>
    <w:rsid w:val="00200631"/>
    <w:rsid w:val="00201AD7"/>
    <w:rsid w:val="00202064"/>
    <w:rsid w:val="002036D2"/>
    <w:rsid w:val="002046F3"/>
    <w:rsid w:val="002051A8"/>
    <w:rsid w:val="0020561F"/>
    <w:rsid w:val="002077AC"/>
    <w:rsid w:val="00210460"/>
    <w:rsid w:val="00210567"/>
    <w:rsid w:val="00211109"/>
    <w:rsid w:val="00211A13"/>
    <w:rsid w:val="00212F8F"/>
    <w:rsid w:val="00213A17"/>
    <w:rsid w:val="00213B85"/>
    <w:rsid w:val="00214186"/>
    <w:rsid w:val="00216A69"/>
    <w:rsid w:val="00220887"/>
    <w:rsid w:val="00221247"/>
    <w:rsid w:val="002247AE"/>
    <w:rsid w:val="0022737F"/>
    <w:rsid w:val="0022739C"/>
    <w:rsid w:val="00227D5F"/>
    <w:rsid w:val="00227F17"/>
    <w:rsid w:val="0023122A"/>
    <w:rsid w:val="00231D5D"/>
    <w:rsid w:val="00232921"/>
    <w:rsid w:val="00232F47"/>
    <w:rsid w:val="002341CF"/>
    <w:rsid w:val="002367AA"/>
    <w:rsid w:val="00237114"/>
    <w:rsid w:val="0024023C"/>
    <w:rsid w:val="00240899"/>
    <w:rsid w:val="00242DB4"/>
    <w:rsid w:val="00250B2E"/>
    <w:rsid w:val="002512FC"/>
    <w:rsid w:val="002517B3"/>
    <w:rsid w:val="002523BB"/>
    <w:rsid w:val="00252978"/>
    <w:rsid w:val="0025635B"/>
    <w:rsid w:val="00256807"/>
    <w:rsid w:val="0025733C"/>
    <w:rsid w:val="00262D90"/>
    <w:rsid w:val="002636C5"/>
    <w:rsid w:val="002637E6"/>
    <w:rsid w:val="002649C9"/>
    <w:rsid w:val="002652D0"/>
    <w:rsid w:val="00266868"/>
    <w:rsid w:val="00266AE6"/>
    <w:rsid w:val="00273E6F"/>
    <w:rsid w:val="002743E4"/>
    <w:rsid w:val="00275928"/>
    <w:rsid w:val="002759A8"/>
    <w:rsid w:val="00275C61"/>
    <w:rsid w:val="00276249"/>
    <w:rsid w:val="00280C05"/>
    <w:rsid w:val="00283608"/>
    <w:rsid w:val="00283E44"/>
    <w:rsid w:val="00283F32"/>
    <w:rsid w:val="00283FFF"/>
    <w:rsid w:val="002840E0"/>
    <w:rsid w:val="00284FE1"/>
    <w:rsid w:val="00285FFF"/>
    <w:rsid w:val="00286CDD"/>
    <w:rsid w:val="0029039B"/>
    <w:rsid w:val="00290A7B"/>
    <w:rsid w:val="002917F5"/>
    <w:rsid w:val="00291B2D"/>
    <w:rsid w:val="00292068"/>
    <w:rsid w:val="00292B25"/>
    <w:rsid w:val="00293154"/>
    <w:rsid w:val="002931C3"/>
    <w:rsid w:val="00293579"/>
    <w:rsid w:val="00293B14"/>
    <w:rsid w:val="00293FC3"/>
    <w:rsid w:val="0029472F"/>
    <w:rsid w:val="00294D3C"/>
    <w:rsid w:val="00296003"/>
    <w:rsid w:val="002961A2"/>
    <w:rsid w:val="00296405"/>
    <w:rsid w:val="002964FF"/>
    <w:rsid w:val="00296C1F"/>
    <w:rsid w:val="00296DA7"/>
    <w:rsid w:val="00296E0A"/>
    <w:rsid w:val="002A16C6"/>
    <w:rsid w:val="002A2779"/>
    <w:rsid w:val="002A31CE"/>
    <w:rsid w:val="002A46B1"/>
    <w:rsid w:val="002A5ABC"/>
    <w:rsid w:val="002A7E40"/>
    <w:rsid w:val="002B1879"/>
    <w:rsid w:val="002B2206"/>
    <w:rsid w:val="002B4791"/>
    <w:rsid w:val="002B4CC6"/>
    <w:rsid w:val="002B7D89"/>
    <w:rsid w:val="002C0A82"/>
    <w:rsid w:val="002C1F18"/>
    <w:rsid w:val="002C20E5"/>
    <w:rsid w:val="002C2407"/>
    <w:rsid w:val="002C244E"/>
    <w:rsid w:val="002C2AF3"/>
    <w:rsid w:val="002C78BF"/>
    <w:rsid w:val="002D02EB"/>
    <w:rsid w:val="002D1544"/>
    <w:rsid w:val="002D2368"/>
    <w:rsid w:val="002D36E1"/>
    <w:rsid w:val="002D41ED"/>
    <w:rsid w:val="002D4942"/>
    <w:rsid w:val="002D49F1"/>
    <w:rsid w:val="002D5291"/>
    <w:rsid w:val="002D5441"/>
    <w:rsid w:val="002D5CB3"/>
    <w:rsid w:val="002D69FA"/>
    <w:rsid w:val="002D7FB9"/>
    <w:rsid w:val="002E02E2"/>
    <w:rsid w:val="002E192F"/>
    <w:rsid w:val="002E7335"/>
    <w:rsid w:val="002E7E5E"/>
    <w:rsid w:val="002F0B0A"/>
    <w:rsid w:val="002F18F8"/>
    <w:rsid w:val="002F210F"/>
    <w:rsid w:val="002F247D"/>
    <w:rsid w:val="002F2D66"/>
    <w:rsid w:val="002F2F21"/>
    <w:rsid w:val="002F35F2"/>
    <w:rsid w:val="002F3784"/>
    <w:rsid w:val="002F452F"/>
    <w:rsid w:val="002F57C3"/>
    <w:rsid w:val="002F608D"/>
    <w:rsid w:val="002F708D"/>
    <w:rsid w:val="003001D2"/>
    <w:rsid w:val="00301139"/>
    <w:rsid w:val="00302616"/>
    <w:rsid w:val="00302EF2"/>
    <w:rsid w:val="00303440"/>
    <w:rsid w:val="00303CE2"/>
    <w:rsid w:val="00306873"/>
    <w:rsid w:val="00307A10"/>
    <w:rsid w:val="0031044B"/>
    <w:rsid w:val="00310AEC"/>
    <w:rsid w:val="00311399"/>
    <w:rsid w:val="00311B24"/>
    <w:rsid w:val="00311BFA"/>
    <w:rsid w:val="00312CB6"/>
    <w:rsid w:val="00314023"/>
    <w:rsid w:val="00314583"/>
    <w:rsid w:val="0031470A"/>
    <w:rsid w:val="00314D80"/>
    <w:rsid w:val="00315AE0"/>
    <w:rsid w:val="00315FAD"/>
    <w:rsid w:val="003175BE"/>
    <w:rsid w:val="003210BF"/>
    <w:rsid w:val="00321DF2"/>
    <w:rsid w:val="0032389E"/>
    <w:rsid w:val="00323B63"/>
    <w:rsid w:val="0032469F"/>
    <w:rsid w:val="0032696A"/>
    <w:rsid w:val="00326FE8"/>
    <w:rsid w:val="0032725B"/>
    <w:rsid w:val="00327FA5"/>
    <w:rsid w:val="00331BC3"/>
    <w:rsid w:val="003331DF"/>
    <w:rsid w:val="003352C7"/>
    <w:rsid w:val="00336027"/>
    <w:rsid w:val="00336371"/>
    <w:rsid w:val="00336FD5"/>
    <w:rsid w:val="00337AFE"/>
    <w:rsid w:val="003400AF"/>
    <w:rsid w:val="003432B8"/>
    <w:rsid w:val="0034492B"/>
    <w:rsid w:val="00345A28"/>
    <w:rsid w:val="00346E88"/>
    <w:rsid w:val="00350FB5"/>
    <w:rsid w:val="00352005"/>
    <w:rsid w:val="00352230"/>
    <w:rsid w:val="0035282A"/>
    <w:rsid w:val="00352BB0"/>
    <w:rsid w:val="00353292"/>
    <w:rsid w:val="00353BB2"/>
    <w:rsid w:val="00354963"/>
    <w:rsid w:val="0035501D"/>
    <w:rsid w:val="00355115"/>
    <w:rsid w:val="0035511D"/>
    <w:rsid w:val="00355355"/>
    <w:rsid w:val="003564A3"/>
    <w:rsid w:val="003565B4"/>
    <w:rsid w:val="00357A1C"/>
    <w:rsid w:val="00357F2E"/>
    <w:rsid w:val="003609BD"/>
    <w:rsid w:val="00361D9D"/>
    <w:rsid w:val="003621B1"/>
    <w:rsid w:val="00362683"/>
    <w:rsid w:val="003633AC"/>
    <w:rsid w:val="00363502"/>
    <w:rsid w:val="00365063"/>
    <w:rsid w:val="0036508A"/>
    <w:rsid w:val="00365DCB"/>
    <w:rsid w:val="00366112"/>
    <w:rsid w:val="003669F3"/>
    <w:rsid w:val="0036749C"/>
    <w:rsid w:val="003709DD"/>
    <w:rsid w:val="0037106C"/>
    <w:rsid w:val="00371449"/>
    <w:rsid w:val="00371A0C"/>
    <w:rsid w:val="00372A2B"/>
    <w:rsid w:val="00372E93"/>
    <w:rsid w:val="00375460"/>
    <w:rsid w:val="0037616B"/>
    <w:rsid w:val="00376801"/>
    <w:rsid w:val="00377F7A"/>
    <w:rsid w:val="003831A0"/>
    <w:rsid w:val="003863B3"/>
    <w:rsid w:val="00390EEB"/>
    <w:rsid w:val="0039155E"/>
    <w:rsid w:val="003928B4"/>
    <w:rsid w:val="003929FA"/>
    <w:rsid w:val="00392AF3"/>
    <w:rsid w:val="00393282"/>
    <w:rsid w:val="003940FA"/>
    <w:rsid w:val="00396566"/>
    <w:rsid w:val="00396998"/>
    <w:rsid w:val="003A0346"/>
    <w:rsid w:val="003A0784"/>
    <w:rsid w:val="003A0A34"/>
    <w:rsid w:val="003A145A"/>
    <w:rsid w:val="003A14F4"/>
    <w:rsid w:val="003A1B76"/>
    <w:rsid w:val="003A471C"/>
    <w:rsid w:val="003A7067"/>
    <w:rsid w:val="003A7A15"/>
    <w:rsid w:val="003B136C"/>
    <w:rsid w:val="003B3E72"/>
    <w:rsid w:val="003B4479"/>
    <w:rsid w:val="003B4F91"/>
    <w:rsid w:val="003B5153"/>
    <w:rsid w:val="003B7A87"/>
    <w:rsid w:val="003C071E"/>
    <w:rsid w:val="003C07E9"/>
    <w:rsid w:val="003C0D41"/>
    <w:rsid w:val="003C152E"/>
    <w:rsid w:val="003C1CED"/>
    <w:rsid w:val="003C1F8F"/>
    <w:rsid w:val="003C2435"/>
    <w:rsid w:val="003C2639"/>
    <w:rsid w:val="003C28A8"/>
    <w:rsid w:val="003C3B10"/>
    <w:rsid w:val="003C5C10"/>
    <w:rsid w:val="003C5CC0"/>
    <w:rsid w:val="003C7AB6"/>
    <w:rsid w:val="003D0FD3"/>
    <w:rsid w:val="003D176F"/>
    <w:rsid w:val="003D23D7"/>
    <w:rsid w:val="003D2447"/>
    <w:rsid w:val="003D4E6B"/>
    <w:rsid w:val="003D5896"/>
    <w:rsid w:val="003D6CBE"/>
    <w:rsid w:val="003D7072"/>
    <w:rsid w:val="003D7762"/>
    <w:rsid w:val="003E0521"/>
    <w:rsid w:val="003E12A2"/>
    <w:rsid w:val="003E472B"/>
    <w:rsid w:val="003E4F22"/>
    <w:rsid w:val="003E54E1"/>
    <w:rsid w:val="003E5708"/>
    <w:rsid w:val="003E7D5F"/>
    <w:rsid w:val="003F1FDE"/>
    <w:rsid w:val="003F3D86"/>
    <w:rsid w:val="003F4E34"/>
    <w:rsid w:val="003F588E"/>
    <w:rsid w:val="003F714C"/>
    <w:rsid w:val="003F76B3"/>
    <w:rsid w:val="0040077F"/>
    <w:rsid w:val="00401241"/>
    <w:rsid w:val="004017B7"/>
    <w:rsid w:val="00402086"/>
    <w:rsid w:val="00403F3A"/>
    <w:rsid w:val="004041E8"/>
    <w:rsid w:val="00404B23"/>
    <w:rsid w:val="004056D7"/>
    <w:rsid w:val="00405D56"/>
    <w:rsid w:val="004062E5"/>
    <w:rsid w:val="00407C09"/>
    <w:rsid w:val="004101F5"/>
    <w:rsid w:val="00410319"/>
    <w:rsid w:val="00411532"/>
    <w:rsid w:val="00415882"/>
    <w:rsid w:val="0041667C"/>
    <w:rsid w:val="0042045D"/>
    <w:rsid w:val="00420895"/>
    <w:rsid w:val="00421AD0"/>
    <w:rsid w:val="0042377D"/>
    <w:rsid w:val="00423822"/>
    <w:rsid w:val="004248CB"/>
    <w:rsid w:val="00425862"/>
    <w:rsid w:val="004259A9"/>
    <w:rsid w:val="004260BD"/>
    <w:rsid w:val="00426877"/>
    <w:rsid w:val="00426B7B"/>
    <w:rsid w:val="00426DB8"/>
    <w:rsid w:val="004272D3"/>
    <w:rsid w:val="00427D74"/>
    <w:rsid w:val="00427E42"/>
    <w:rsid w:val="004332F1"/>
    <w:rsid w:val="00434547"/>
    <w:rsid w:val="004347A3"/>
    <w:rsid w:val="00434909"/>
    <w:rsid w:val="00435B72"/>
    <w:rsid w:val="004368D3"/>
    <w:rsid w:val="004370ED"/>
    <w:rsid w:val="00442F7A"/>
    <w:rsid w:val="004437BC"/>
    <w:rsid w:val="00444956"/>
    <w:rsid w:val="00444E88"/>
    <w:rsid w:val="004451FE"/>
    <w:rsid w:val="00446F9A"/>
    <w:rsid w:val="00447106"/>
    <w:rsid w:val="0044723D"/>
    <w:rsid w:val="00450685"/>
    <w:rsid w:val="00450B7A"/>
    <w:rsid w:val="004516B4"/>
    <w:rsid w:val="00452997"/>
    <w:rsid w:val="00452DD4"/>
    <w:rsid w:val="00455429"/>
    <w:rsid w:val="0045571D"/>
    <w:rsid w:val="00456C01"/>
    <w:rsid w:val="004602F7"/>
    <w:rsid w:val="0046046B"/>
    <w:rsid w:val="00460757"/>
    <w:rsid w:val="00460C4D"/>
    <w:rsid w:val="004617B5"/>
    <w:rsid w:val="00461A3A"/>
    <w:rsid w:val="00462E14"/>
    <w:rsid w:val="00463E6C"/>
    <w:rsid w:val="004643C6"/>
    <w:rsid w:val="004654F1"/>
    <w:rsid w:val="00465DD1"/>
    <w:rsid w:val="004669B7"/>
    <w:rsid w:val="00466B62"/>
    <w:rsid w:val="00471823"/>
    <w:rsid w:val="00471F9C"/>
    <w:rsid w:val="0047263C"/>
    <w:rsid w:val="00473C46"/>
    <w:rsid w:val="00480D09"/>
    <w:rsid w:val="00480FEF"/>
    <w:rsid w:val="00481A5C"/>
    <w:rsid w:val="0048313D"/>
    <w:rsid w:val="00483161"/>
    <w:rsid w:val="00483AFA"/>
    <w:rsid w:val="004845E8"/>
    <w:rsid w:val="004847F2"/>
    <w:rsid w:val="0048523A"/>
    <w:rsid w:val="004852D5"/>
    <w:rsid w:val="0048576D"/>
    <w:rsid w:val="00490682"/>
    <w:rsid w:val="00490C0A"/>
    <w:rsid w:val="00495B99"/>
    <w:rsid w:val="00496EEE"/>
    <w:rsid w:val="004A0C89"/>
    <w:rsid w:val="004A25E4"/>
    <w:rsid w:val="004A2DC8"/>
    <w:rsid w:val="004A35C1"/>
    <w:rsid w:val="004A3930"/>
    <w:rsid w:val="004A4882"/>
    <w:rsid w:val="004A5839"/>
    <w:rsid w:val="004A5A6E"/>
    <w:rsid w:val="004A6354"/>
    <w:rsid w:val="004A7130"/>
    <w:rsid w:val="004A7362"/>
    <w:rsid w:val="004A7DA3"/>
    <w:rsid w:val="004B0902"/>
    <w:rsid w:val="004B1368"/>
    <w:rsid w:val="004B1E69"/>
    <w:rsid w:val="004B2F1F"/>
    <w:rsid w:val="004B3A34"/>
    <w:rsid w:val="004B3A86"/>
    <w:rsid w:val="004B4B99"/>
    <w:rsid w:val="004B5861"/>
    <w:rsid w:val="004B6085"/>
    <w:rsid w:val="004B6912"/>
    <w:rsid w:val="004C0A39"/>
    <w:rsid w:val="004C1C48"/>
    <w:rsid w:val="004C20EB"/>
    <w:rsid w:val="004C3BF2"/>
    <w:rsid w:val="004C54B5"/>
    <w:rsid w:val="004C5C50"/>
    <w:rsid w:val="004C5D8E"/>
    <w:rsid w:val="004C69E4"/>
    <w:rsid w:val="004C7334"/>
    <w:rsid w:val="004D0E26"/>
    <w:rsid w:val="004D12C8"/>
    <w:rsid w:val="004D2A59"/>
    <w:rsid w:val="004D3B7F"/>
    <w:rsid w:val="004D41C0"/>
    <w:rsid w:val="004D5A0B"/>
    <w:rsid w:val="004D6CC0"/>
    <w:rsid w:val="004E2639"/>
    <w:rsid w:val="004E40B5"/>
    <w:rsid w:val="004E464E"/>
    <w:rsid w:val="004E58BA"/>
    <w:rsid w:val="004E744C"/>
    <w:rsid w:val="004E746E"/>
    <w:rsid w:val="004E7842"/>
    <w:rsid w:val="004E7C40"/>
    <w:rsid w:val="004F0DD0"/>
    <w:rsid w:val="004F2B5C"/>
    <w:rsid w:val="004F2CD3"/>
    <w:rsid w:val="004F4CDE"/>
    <w:rsid w:val="004F5F1A"/>
    <w:rsid w:val="004F79D6"/>
    <w:rsid w:val="00500657"/>
    <w:rsid w:val="0050119C"/>
    <w:rsid w:val="005011F0"/>
    <w:rsid w:val="00501838"/>
    <w:rsid w:val="00501F0D"/>
    <w:rsid w:val="005022E1"/>
    <w:rsid w:val="00502F8E"/>
    <w:rsid w:val="00503A89"/>
    <w:rsid w:val="00503D72"/>
    <w:rsid w:val="00503FD6"/>
    <w:rsid w:val="005047F4"/>
    <w:rsid w:val="0050593B"/>
    <w:rsid w:val="005067F3"/>
    <w:rsid w:val="005074BD"/>
    <w:rsid w:val="00510554"/>
    <w:rsid w:val="005123D4"/>
    <w:rsid w:val="00512586"/>
    <w:rsid w:val="005135B3"/>
    <w:rsid w:val="00513903"/>
    <w:rsid w:val="00513E4E"/>
    <w:rsid w:val="005147E1"/>
    <w:rsid w:val="0051526B"/>
    <w:rsid w:val="0051528C"/>
    <w:rsid w:val="0051657B"/>
    <w:rsid w:val="0052017B"/>
    <w:rsid w:val="00520C73"/>
    <w:rsid w:val="00523846"/>
    <w:rsid w:val="00524294"/>
    <w:rsid w:val="005245C1"/>
    <w:rsid w:val="00524E11"/>
    <w:rsid w:val="00526658"/>
    <w:rsid w:val="00531CB5"/>
    <w:rsid w:val="00531FC3"/>
    <w:rsid w:val="00533DD8"/>
    <w:rsid w:val="00533E17"/>
    <w:rsid w:val="00534378"/>
    <w:rsid w:val="00534553"/>
    <w:rsid w:val="00536B4A"/>
    <w:rsid w:val="00536D81"/>
    <w:rsid w:val="00536DBD"/>
    <w:rsid w:val="00537233"/>
    <w:rsid w:val="005378DF"/>
    <w:rsid w:val="00540A61"/>
    <w:rsid w:val="00541E60"/>
    <w:rsid w:val="0054261C"/>
    <w:rsid w:val="00543287"/>
    <w:rsid w:val="0054376D"/>
    <w:rsid w:val="00543B9B"/>
    <w:rsid w:val="00543BF4"/>
    <w:rsid w:val="00543C5E"/>
    <w:rsid w:val="00543CE0"/>
    <w:rsid w:val="00543D35"/>
    <w:rsid w:val="005448E9"/>
    <w:rsid w:val="005476B3"/>
    <w:rsid w:val="005502D2"/>
    <w:rsid w:val="00550420"/>
    <w:rsid w:val="00550C8E"/>
    <w:rsid w:val="0055135B"/>
    <w:rsid w:val="00551C62"/>
    <w:rsid w:val="0055264D"/>
    <w:rsid w:val="00552C60"/>
    <w:rsid w:val="00553537"/>
    <w:rsid w:val="00553D6A"/>
    <w:rsid w:val="00554576"/>
    <w:rsid w:val="00554B5F"/>
    <w:rsid w:val="00555559"/>
    <w:rsid w:val="00555954"/>
    <w:rsid w:val="00555D64"/>
    <w:rsid w:val="00555FCB"/>
    <w:rsid w:val="00557425"/>
    <w:rsid w:val="00562A70"/>
    <w:rsid w:val="005648F6"/>
    <w:rsid w:val="005650DE"/>
    <w:rsid w:val="005658FF"/>
    <w:rsid w:val="0057060C"/>
    <w:rsid w:val="0057139B"/>
    <w:rsid w:val="00574A4D"/>
    <w:rsid w:val="00575D0A"/>
    <w:rsid w:val="0057635C"/>
    <w:rsid w:val="0057659C"/>
    <w:rsid w:val="00577C25"/>
    <w:rsid w:val="00580BAF"/>
    <w:rsid w:val="00585526"/>
    <w:rsid w:val="0058766E"/>
    <w:rsid w:val="005879CE"/>
    <w:rsid w:val="00590748"/>
    <w:rsid w:val="0059104E"/>
    <w:rsid w:val="005916F2"/>
    <w:rsid w:val="005922AB"/>
    <w:rsid w:val="005932BC"/>
    <w:rsid w:val="00593CD1"/>
    <w:rsid w:val="005944BD"/>
    <w:rsid w:val="00594B26"/>
    <w:rsid w:val="00595B46"/>
    <w:rsid w:val="00597F49"/>
    <w:rsid w:val="005A1486"/>
    <w:rsid w:val="005A2CA5"/>
    <w:rsid w:val="005A3CDF"/>
    <w:rsid w:val="005A5473"/>
    <w:rsid w:val="005A5DD5"/>
    <w:rsid w:val="005A616D"/>
    <w:rsid w:val="005B11C0"/>
    <w:rsid w:val="005B1BD8"/>
    <w:rsid w:val="005B2755"/>
    <w:rsid w:val="005B2C90"/>
    <w:rsid w:val="005B5A86"/>
    <w:rsid w:val="005B63BE"/>
    <w:rsid w:val="005B6569"/>
    <w:rsid w:val="005B70A9"/>
    <w:rsid w:val="005B7233"/>
    <w:rsid w:val="005C031C"/>
    <w:rsid w:val="005C102D"/>
    <w:rsid w:val="005C1178"/>
    <w:rsid w:val="005C27E4"/>
    <w:rsid w:val="005C2B39"/>
    <w:rsid w:val="005C511E"/>
    <w:rsid w:val="005C6F19"/>
    <w:rsid w:val="005C76BC"/>
    <w:rsid w:val="005D1052"/>
    <w:rsid w:val="005D1436"/>
    <w:rsid w:val="005D1732"/>
    <w:rsid w:val="005D4E65"/>
    <w:rsid w:val="005D4EC7"/>
    <w:rsid w:val="005E02FF"/>
    <w:rsid w:val="005E05B7"/>
    <w:rsid w:val="005E1091"/>
    <w:rsid w:val="005E1625"/>
    <w:rsid w:val="005E17DB"/>
    <w:rsid w:val="005E1D41"/>
    <w:rsid w:val="005E238A"/>
    <w:rsid w:val="005E3545"/>
    <w:rsid w:val="005E4224"/>
    <w:rsid w:val="005E4498"/>
    <w:rsid w:val="005E5040"/>
    <w:rsid w:val="005E5B54"/>
    <w:rsid w:val="005E6945"/>
    <w:rsid w:val="005F059A"/>
    <w:rsid w:val="005F1B25"/>
    <w:rsid w:val="005F2C49"/>
    <w:rsid w:val="005F449D"/>
    <w:rsid w:val="005F4C47"/>
    <w:rsid w:val="005F5639"/>
    <w:rsid w:val="005F5824"/>
    <w:rsid w:val="005F5E8A"/>
    <w:rsid w:val="005F632C"/>
    <w:rsid w:val="00600FA4"/>
    <w:rsid w:val="00601241"/>
    <w:rsid w:val="0060190C"/>
    <w:rsid w:val="0060236D"/>
    <w:rsid w:val="00602997"/>
    <w:rsid w:val="0060370C"/>
    <w:rsid w:val="006045DF"/>
    <w:rsid w:val="00604635"/>
    <w:rsid w:val="006050F5"/>
    <w:rsid w:val="00605E05"/>
    <w:rsid w:val="0060647E"/>
    <w:rsid w:val="0060723A"/>
    <w:rsid w:val="0060772F"/>
    <w:rsid w:val="006112AD"/>
    <w:rsid w:val="006121C4"/>
    <w:rsid w:val="00612E24"/>
    <w:rsid w:val="00613A95"/>
    <w:rsid w:val="0061539A"/>
    <w:rsid w:val="006155F7"/>
    <w:rsid w:val="00616797"/>
    <w:rsid w:val="00617788"/>
    <w:rsid w:val="00620132"/>
    <w:rsid w:val="0062243C"/>
    <w:rsid w:val="0062398C"/>
    <w:rsid w:val="006247D8"/>
    <w:rsid w:val="0062593E"/>
    <w:rsid w:val="0062672C"/>
    <w:rsid w:val="00627540"/>
    <w:rsid w:val="00627F0A"/>
    <w:rsid w:val="00630965"/>
    <w:rsid w:val="00630AD5"/>
    <w:rsid w:val="00631203"/>
    <w:rsid w:val="00632C87"/>
    <w:rsid w:val="00633071"/>
    <w:rsid w:val="006342E2"/>
    <w:rsid w:val="006343DB"/>
    <w:rsid w:val="006349E1"/>
    <w:rsid w:val="00636695"/>
    <w:rsid w:val="00636B9C"/>
    <w:rsid w:val="00636DB6"/>
    <w:rsid w:val="00636EAE"/>
    <w:rsid w:val="00640EDD"/>
    <w:rsid w:val="0064125C"/>
    <w:rsid w:val="0064189B"/>
    <w:rsid w:val="00641B90"/>
    <w:rsid w:val="00641C4E"/>
    <w:rsid w:val="0064220D"/>
    <w:rsid w:val="00642D91"/>
    <w:rsid w:val="00642FAE"/>
    <w:rsid w:val="00643E53"/>
    <w:rsid w:val="0064450C"/>
    <w:rsid w:val="0064639D"/>
    <w:rsid w:val="006468FF"/>
    <w:rsid w:val="006469DB"/>
    <w:rsid w:val="00647348"/>
    <w:rsid w:val="006500B6"/>
    <w:rsid w:val="00651007"/>
    <w:rsid w:val="00651711"/>
    <w:rsid w:val="006525FD"/>
    <w:rsid w:val="0065583B"/>
    <w:rsid w:val="00655E12"/>
    <w:rsid w:val="006569B6"/>
    <w:rsid w:val="00656B2E"/>
    <w:rsid w:val="00656B92"/>
    <w:rsid w:val="00656E89"/>
    <w:rsid w:val="00657B90"/>
    <w:rsid w:val="0066008C"/>
    <w:rsid w:val="00660185"/>
    <w:rsid w:val="00660BD0"/>
    <w:rsid w:val="00660C26"/>
    <w:rsid w:val="00661059"/>
    <w:rsid w:val="00661074"/>
    <w:rsid w:val="00661105"/>
    <w:rsid w:val="0066277B"/>
    <w:rsid w:val="0066313B"/>
    <w:rsid w:val="0066322D"/>
    <w:rsid w:val="006636DA"/>
    <w:rsid w:val="0066450E"/>
    <w:rsid w:val="006666EF"/>
    <w:rsid w:val="00667770"/>
    <w:rsid w:val="006677ED"/>
    <w:rsid w:val="00667F80"/>
    <w:rsid w:val="00672371"/>
    <w:rsid w:val="0067247D"/>
    <w:rsid w:val="00673AF8"/>
    <w:rsid w:val="0067674B"/>
    <w:rsid w:val="006769B1"/>
    <w:rsid w:val="006773E6"/>
    <w:rsid w:val="00680290"/>
    <w:rsid w:val="006811ED"/>
    <w:rsid w:val="00681FB1"/>
    <w:rsid w:val="00682C52"/>
    <w:rsid w:val="006830AA"/>
    <w:rsid w:val="00683761"/>
    <w:rsid w:val="00683C4D"/>
    <w:rsid w:val="00683FDD"/>
    <w:rsid w:val="00684204"/>
    <w:rsid w:val="00684ECA"/>
    <w:rsid w:val="0068511B"/>
    <w:rsid w:val="006853CD"/>
    <w:rsid w:val="0068595E"/>
    <w:rsid w:val="00685A02"/>
    <w:rsid w:val="006871FF"/>
    <w:rsid w:val="00690DD1"/>
    <w:rsid w:val="00691335"/>
    <w:rsid w:val="00691C08"/>
    <w:rsid w:val="006922CE"/>
    <w:rsid w:val="0069237B"/>
    <w:rsid w:val="00692D07"/>
    <w:rsid w:val="0069343B"/>
    <w:rsid w:val="00693FE2"/>
    <w:rsid w:val="00694CFB"/>
    <w:rsid w:val="00694FA1"/>
    <w:rsid w:val="00695055"/>
    <w:rsid w:val="006969D4"/>
    <w:rsid w:val="00696A28"/>
    <w:rsid w:val="00696A54"/>
    <w:rsid w:val="006972B3"/>
    <w:rsid w:val="006A06A0"/>
    <w:rsid w:val="006A12C0"/>
    <w:rsid w:val="006A1BDA"/>
    <w:rsid w:val="006A203F"/>
    <w:rsid w:val="006A2816"/>
    <w:rsid w:val="006A4785"/>
    <w:rsid w:val="006A4AF9"/>
    <w:rsid w:val="006A54CB"/>
    <w:rsid w:val="006A5541"/>
    <w:rsid w:val="006A55B5"/>
    <w:rsid w:val="006A72F1"/>
    <w:rsid w:val="006A7650"/>
    <w:rsid w:val="006B1048"/>
    <w:rsid w:val="006B1133"/>
    <w:rsid w:val="006B1C7A"/>
    <w:rsid w:val="006B2B76"/>
    <w:rsid w:val="006B3174"/>
    <w:rsid w:val="006B394E"/>
    <w:rsid w:val="006B5F07"/>
    <w:rsid w:val="006B7576"/>
    <w:rsid w:val="006C02B0"/>
    <w:rsid w:val="006C045B"/>
    <w:rsid w:val="006C21D1"/>
    <w:rsid w:val="006C2796"/>
    <w:rsid w:val="006C2F6E"/>
    <w:rsid w:val="006C3C51"/>
    <w:rsid w:val="006C4B77"/>
    <w:rsid w:val="006C4BF8"/>
    <w:rsid w:val="006C7391"/>
    <w:rsid w:val="006C7867"/>
    <w:rsid w:val="006D2883"/>
    <w:rsid w:val="006D2DB3"/>
    <w:rsid w:val="006D6FCC"/>
    <w:rsid w:val="006D78A9"/>
    <w:rsid w:val="006E0712"/>
    <w:rsid w:val="006E0734"/>
    <w:rsid w:val="006E082C"/>
    <w:rsid w:val="006E3119"/>
    <w:rsid w:val="006E410C"/>
    <w:rsid w:val="006E7CEB"/>
    <w:rsid w:val="006F17E5"/>
    <w:rsid w:val="006F4178"/>
    <w:rsid w:val="00700A41"/>
    <w:rsid w:val="00702529"/>
    <w:rsid w:val="007042AA"/>
    <w:rsid w:val="0070522C"/>
    <w:rsid w:val="007059F0"/>
    <w:rsid w:val="007061C2"/>
    <w:rsid w:val="00707B8C"/>
    <w:rsid w:val="00710161"/>
    <w:rsid w:val="0071089A"/>
    <w:rsid w:val="00710CD2"/>
    <w:rsid w:val="00711A73"/>
    <w:rsid w:val="00711E95"/>
    <w:rsid w:val="00711F66"/>
    <w:rsid w:val="007127D4"/>
    <w:rsid w:val="007127F9"/>
    <w:rsid w:val="00713B8E"/>
    <w:rsid w:val="0071499D"/>
    <w:rsid w:val="00716134"/>
    <w:rsid w:val="00721867"/>
    <w:rsid w:val="00721883"/>
    <w:rsid w:val="007230E3"/>
    <w:rsid w:val="00726FFC"/>
    <w:rsid w:val="0072774E"/>
    <w:rsid w:val="0073034B"/>
    <w:rsid w:val="0073048A"/>
    <w:rsid w:val="00731702"/>
    <w:rsid w:val="00732B0E"/>
    <w:rsid w:val="00733702"/>
    <w:rsid w:val="00734C98"/>
    <w:rsid w:val="00734F6D"/>
    <w:rsid w:val="00735278"/>
    <w:rsid w:val="007363FE"/>
    <w:rsid w:val="00736A95"/>
    <w:rsid w:val="00737CAF"/>
    <w:rsid w:val="00737E42"/>
    <w:rsid w:val="007400F5"/>
    <w:rsid w:val="00743D8D"/>
    <w:rsid w:val="00744E82"/>
    <w:rsid w:val="0074560F"/>
    <w:rsid w:val="0074672E"/>
    <w:rsid w:val="00746D43"/>
    <w:rsid w:val="00746DA0"/>
    <w:rsid w:val="007502C8"/>
    <w:rsid w:val="007509DB"/>
    <w:rsid w:val="00751864"/>
    <w:rsid w:val="007518D6"/>
    <w:rsid w:val="00752091"/>
    <w:rsid w:val="007523A4"/>
    <w:rsid w:val="00753DF7"/>
    <w:rsid w:val="00755CE8"/>
    <w:rsid w:val="00757CBC"/>
    <w:rsid w:val="007606DD"/>
    <w:rsid w:val="007623FC"/>
    <w:rsid w:val="007625E9"/>
    <w:rsid w:val="00764F5E"/>
    <w:rsid w:val="00765B40"/>
    <w:rsid w:val="00765C1F"/>
    <w:rsid w:val="00765ED9"/>
    <w:rsid w:val="0076614D"/>
    <w:rsid w:val="0076657A"/>
    <w:rsid w:val="00766853"/>
    <w:rsid w:val="007671C9"/>
    <w:rsid w:val="007703D2"/>
    <w:rsid w:val="0077579C"/>
    <w:rsid w:val="00775B9F"/>
    <w:rsid w:val="007761D6"/>
    <w:rsid w:val="00776D6E"/>
    <w:rsid w:val="00777142"/>
    <w:rsid w:val="0077787C"/>
    <w:rsid w:val="007809FB"/>
    <w:rsid w:val="00780AD3"/>
    <w:rsid w:val="007815C6"/>
    <w:rsid w:val="00781D86"/>
    <w:rsid w:val="00781E6C"/>
    <w:rsid w:val="00781F1E"/>
    <w:rsid w:val="007858F4"/>
    <w:rsid w:val="00785D5E"/>
    <w:rsid w:val="00787082"/>
    <w:rsid w:val="007904DC"/>
    <w:rsid w:val="0079113A"/>
    <w:rsid w:val="00791635"/>
    <w:rsid w:val="00791F26"/>
    <w:rsid w:val="00792901"/>
    <w:rsid w:val="007956DA"/>
    <w:rsid w:val="00797F4F"/>
    <w:rsid w:val="007A019D"/>
    <w:rsid w:val="007A0A2C"/>
    <w:rsid w:val="007A0FFB"/>
    <w:rsid w:val="007A2EDF"/>
    <w:rsid w:val="007A45D9"/>
    <w:rsid w:val="007A6AC0"/>
    <w:rsid w:val="007A6B70"/>
    <w:rsid w:val="007A6C3B"/>
    <w:rsid w:val="007A7829"/>
    <w:rsid w:val="007B12BF"/>
    <w:rsid w:val="007B1760"/>
    <w:rsid w:val="007B1BDD"/>
    <w:rsid w:val="007B1EF3"/>
    <w:rsid w:val="007B2DF6"/>
    <w:rsid w:val="007B376A"/>
    <w:rsid w:val="007B4B6A"/>
    <w:rsid w:val="007C2489"/>
    <w:rsid w:val="007C24F3"/>
    <w:rsid w:val="007C2F38"/>
    <w:rsid w:val="007C415C"/>
    <w:rsid w:val="007C50B0"/>
    <w:rsid w:val="007C557B"/>
    <w:rsid w:val="007C5B93"/>
    <w:rsid w:val="007C6ED1"/>
    <w:rsid w:val="007C7A0B"/>
    <w:rsid w:val="007D1DC6"/>
    <w:rsid w:val="007D21F4"/>
    <w:rsid w:val="007D2C2D"/>
    <w:rsid w:val="007D2FE2"/>
    <w:rsid w:val="007D44F0"/>
    <w:rsid w:val="007D6F3A"/>
    <w:rsid w:val="007E091D"/>
    <w:rsid w:val="007E0DE4"/>
    <w:rsid w:val="007E5EF4"/>
    <w:rsid w:val="007E6254"/>
    <w:rsid w:val="007E6D06"/>
    <w:rsid w:val="007E703D"/>
    <w:rsid w:val="007E7658"/>
    <w:rsid w:val="007F17E8"/>
    <w:rsid w:val="007F2241"/>
    <w:rsid w:val="007F2B2A"/>
    <w:rsid w:val="007F3848"/>
    <w:rsid w:val="007F3BC6"/>
    <w:rsid w:val="007F414F"/>
    <w:rsid w:val="007F4550"/>
    <w:rsid w:val="007F4837"/>
    <w:rsid w:val="007F647A"/>
    <w:rsid w:val="007F71F8"/>
    <w:rsid w:val="007F795A"/>
    <w:rsid w:val="007F7A3A"/>
    <w:rsid w:val="007F7B2A"/>
    <w:rsid w:val="00801552"/>
    <w:rsid w:val="0080350D"/>
    <w:rsid w:val="0080368A"/>
    <w:rsid w:val="008066A4"/>
    <w:rsid w:val="00810250"/>
    <w:rsid w:val="008107A5"/>
    <w:rsid w:val="008108A9"/>
    <w:rsid w:val="00810910"/>
    <w:rsid w:val="00811A2D"/>
    <w:rsid w:val="00811A81"/>
    <w:rsid w:val="008154FB"/>
    <w:rsid w:val="00815A01"/>
    <w:rsid w:val="00815D70"/>
    <w:rsid w:val="00817431"/>
    <w:rsid w:val="00820593"/>
    <w:rsid w:val="00822788"/>
    <w:rsid w:val="00823CB4"/>
    <w:rsid w:val="00824A34"/>
    <w:rsid w:val="0082548C"/>
    <w:rsid w:val="00830DE7"/>
    <w:rsid w:val="0083112F"/>
    <w:rsid w:val="00831C20"/>
    <w:rsid w:val="00832082"/>
    <w:rsid w:val="00832CF0"/>
    <w:rsid w:val="00835C67"/>
    <w:rsid w:val="008377BF"/>
    <w:rsid w:val="00837DE6"/>
    <w:rsid w:val="00840C0D"/>
    <w:rsid w:val="00841B06"/>
    <w:rsid w:val="008424A6"/>
    <w:rsid w:val="008442CA"/>
    <w:rsid w:val="00845240"/>
    <w:rsid w:val="00845EEB"/>
    <w:rsid w:val="00846D8D"/>
    <w:rsid w:val="00847731"/>
    <w:rsid w:val="00854190"/>
    <w:rsid w:val="00854D82"/>
    <w:rsid w:val="00855A9C"/>
    <w:rsid w:val="00855D68"/>
    <w:rsid w:val="00855DCD"/>
    <w:rsid w:val="008565E7"/>
    <w:rsid w:val="008565E9"/>
    <w:rsid w:val="00856F9F"/>
    <w:rsid w:val="00860454"/>
    <w:rsid w:val="00860883"/>
    <w:rsid w:val="0086156E"/>
    <w:rsid w:val="008623E6"/>
    <w:rsid w:val="00865514"/>
    <w:rsid w:val="00865F7F"/>
    <w:rsid w:val="00866A51"/>
    <w:rsid w:val="00871304"/>
    <w:rsid w:val="008724E6"/>
    <w:rsid w:val="008733F4"/>
    <w:rsid w:val="00873837"/>
    <w:rsid w:val="0087426F"/>
    <w:rsid w:val="00874A04"/>
    <w:rsid w:val="00875587"/>
    <w:rsid w:val="00875769"/>
    <w:rsid w:val="00875930"/>
    <w:rsid w:val="00876000"/>
    <w:rsid w:val="00876721"/>
    <w:rsid w:val="008767C4"/>
    <w:rsid w:val="00880AC9"/>
    <w:rsid w:val="008811D1"/>
    <w:rsid w:val="00882838"/>
    <w:rsid w:val="00882FFF"/>
    <w:rsid w:val="00883154"/>
    <w:rsid w:val="00883ACE"/>
    <w:rsid w:val="00885E75"/>
    <w:rsid w:val="008871F1"/>
    <w:rsid w:val="008873A0"/>
    <w:rsid w:val="008877E2"/>
    <w:rsid w:val="00887D1F"/>
    <w:rsid w:val="0089012A"/>
    <w:rsid w:val="0089083A"/>
    <w:rsid w:val="00890BA6"/>
    <w:rsid w:val="00890F5B"/>
    <w:rsid w:val="008910A2"/>
    <w:rsid w:val="008933CC"/>
    <w:rsid w:val="00894926"/>
    <w:rsid w:val="00894DCA"/>
    <w:rsid w:val="008956D2"/>
    <w:rsid w:val="00895A9C"/>
    <w:rsid w:val="00895FBA"/>
    <w:rsid w:val="008964F8"/>
    <w:rsid w:val="00897E27"/>
    <w:rsid w:val="008A1107"/>
    <w:rsid w:val="008A2440"/>
    <w:rsid w:val="008A2C91"/>
    <w:rsid w:val="008A3A0A"/>
    <w:rsid w:val="008A3C8E"/>
    <w:rsid w:val="008A463C"/>
    <w:rsid w:val="008A5ABE"/>
    <w:rsid w:val="008A5EE5"/>
    <w:rsid w:val="008A66BA"/>
    <w:rsid w:val="008A7676"/>
    <w:rsid w:val="008B11EB"/>
    <w:rsid w:val="008B1281"/>
    <w:rsid w:val="008B2573"/>
    <w:rsid w:val="008B2C45"/>
    <w:rsid w:val="008B3385"/>
    <w:rsid w:val="008B36D8"/>
    <w:rsid w:val="008B3AE6"/>
    <w:rsid w:val="008B3D61"/>
    <w:rsid w:val="008B41EE"/>
    <w:rsid w:val="008B6687"/>
    <w:rsid w:val="008B6714"/>
    <w:rsid w:val="008B7B17"/>
    <w:rsid w:val="008C01EB"/>
    <w:rsid w:val="008C0B03"/>
    <w:rsid w:val="008C0CD0"/>
    <w:rsid w:val="008C1E70"/>
    <w:rsid w:val="008C2808"/>
    <w:rsid w:val="008C36AA"/>
    <w:rsid w:val="008C3A04"/>
    <w:rsid w:val="008C4F35"/>
    <w:rsid w:val="008C64A5"/>
    <w:rsid w:val="008C64B5"/>
    <w:rsid w:val="008C6D66"/>
    <w:rsid w:val="008C6EA2"/>
    <w:rsid w:val="008C7133"/>
    <w:rsid w:val="008C7523"/>
    <w:rsid w:val="008C78C4"/>
    <w:rsid w:val="008D0490"/>
    <w:rsid w:val="008D13CD"/>
    <w:rsid w:val="008D16A6"/>
    <w:rsid w:val="008D429C"/>
    <w:rsid w:val="008D43E6"/>
    <w:rsid w:val="008D7F38"/>
    <w:rsid w:val="008E0773"/>
    <w:rsid w:val="008E1427"/>
    <w:rsid w:val="008E2FE9"/>
    <w:rsid w:val="008E33C7"/>
    <w:rsid w:val="008E3A7E"/>
    <w:rsid w:val="008E45C8"/>
    <w:rsid w:val="008E5BE8"/>
    <w:rsid w:val="008E5D3E"/>
    <w:rsid w:val="008E671B"/>
    <w:rsid w:val="008E6A28"/>
    <w:rsid w:val="008E6D5B"/>
    <w:rsid w:val="008E78F2"/>
    <w:rsid w:val="008F093F"/>
    <w:rsid w:val="008F10D5"/>
    <w:rsid w:val="008F1F40"/>
    <w:rsid w:val="008F1F9B"/>
    <w:rsid w:val="008F24D4"/>
    <w:rsid w:val="008F27FC"/>
    <w:rsid w:val="008F401C"/>
    <w:rsid w:val="008F6A62"/>
    <w:rsid w:val="008F7878"/>
    <w:rsid w:val="009022A5"/>
    <w:rsid w:val="00902C37"/>
    <w:rsid w:val="00904160"/>
    <w:rsid w:val="00904353"/>
    <w:rsid w:val="0090446C"/>
    <w:rsid w:val="0090669A"/>
    <w:rsid w:val="00906C6C"/>
    <w:rsid w:val="009070C2"/>
    <w:rsid w:val="00907B75"/>
    <w:rsid w:val="0091164F"/>
    <w:rsid w:val="009118A8"/>
    <w:rsid w:val="00912AE1"/>
    <w:rsid w:val="009148BD"/>
    <w:rsid w:val="009169B1"/>
    <w:rsid w:val="00916DA1"/>
    <w:rsid w:val="009175F5"/>
    <w:rsid w:val="0092045C"/>
    <w:rsid w:val="00921274"/>
    <w:rsid w:val="009229FA"/>
    <w:rsid w:val="00925E8F"/>
    <w:rsid w:val="00926D00"/>
    <w:rsid w:val="009315B9"/>
    <w:rsid w:val="009316BA"/>
    <w:rsid w:val="00931E38"/>
    <w:rsid w:val="0093264E"/>
    <w:rsid w:val="009343AE"/>
    <w:rsid w:val="00934896"/>
    <w:rsid w:val="0093640D"/>
    <w:rsid w:val="00936612"/>
    <w:rsid w:val="0094073D"/>
    <w:rsid w:val="00941041"/>
    <w:rsid w:val="00941980"/>
    <w:rsid w:val="00941D02"/>
    <w:rsid w:val="00941D8A"/>
    <w:rsid w:val="009438BB"/>
    <w:rsid w:val="009443A2"/>
    <w:rsid w:val="0094596C"/>
    <w:rsid w:val="009463C1"/>
    <w:rsid w:val="009465ED"/>
    <w:rsid w:val="00950249"/>
    <w:rsid w:val="009504A7"/>
    <w:rsid w:val="00950D14"/>
    <w:rsid w:val="00954269"/>
    <w:rsid w:val="0095440E"/>
    <w:rsid w:val="0095711B"/>
    <w:rsid w:val="00957825"/>
    <w:rsid w:val="0096032E"/>
    <w:rsid w:val="00961705"/>
    <w:rsid w:val="00962630"/>
    <w:rsid w:val="0096325B"/>
    <w:rsid w:val="00963E1B"/>
    <w:rsid w:val="00964E19"/>
    <w:rsid w:val="00965314"/>
    <w:rsid w:val="009657AB"/>
    <w:rsid w:val="009662A4"/>
    <w:rsid w:val="00967E1B"/>
    <w:rsid w:val="00970348"/>
    <w:rsid w:val="00970486"/>
    <w:rsid w:val="0097109A"/>
    <w:rsid w:val="009710D2"/>
    <w:rsid w:val="00975866"/>
    <w:rsid w:val="009805A8"/>
    <w:rsid w:val="00980BA1"/>
    <w:rsid w:val="00981597"/>
    <w:rsid w:val="009836A2"/>
    <w:rsid w:val="00984466"/>
    <w:rsid w:val="0098691E"/>
    <w:rsid w:val="00986D0E"/>
    <w:rsid w:val="00990E83"/>
    <w:rsid w:val="00991B88"/>
    <w:rsid w:val="009927E1"/>
    <w:rsid w:val="00993C69"/>
    <w:rsid w:val="009957AF"/>
    <w:rsid w:val="00996E10"/>
    <w:rsid w:val="00996FB8"/>
    <w:rsid w:val="009A0BED"/>
    <w:rsid w:val="009A1B36"/>
    <w:rsid w:val="009A1D00"/>
    <w:rsid w:val="009A2DC4"/>
    <w:rsid w:val="009A3204"/>
    <w:rsid w:val="009A3398"/>
    <w:rsid w:val="009A415F"/>
    <w:rsid w:val="009A4E43"/>
    <w:rsid w:val="009A53E5"/>
    <w:rsid w:val="009A6779"/>
    <w:rsid w:val="009A7DB8"/>
    <w:rsid w:val="009B0A23"/>
    <w:rsid w:val="009B1C9F"/>
    <w:rsid w:val="009B61BB"/>
    <w:rsid w:val="009B77D1"/>
    <w:rsid w:val="009C03EB"/>
    <w:rsid w:val="009C1FE1"/>
    <w:rsid w:val="009C4834"/>
    <w:rsid w:val="009C5318"/>
    <w:rsid w:val="009C7147"/>
    <w:rsid w:val="009C76DD"/>
    <w:rsid w:val="009C7C87"/>
    <w:rsid w:val="009D1863"/>
    <w:rsid w:val="009D18E1"/>
    <w:rsid w:val="009D24D0"/>
    <w:rsid w:val="009D24FE"/>
    <w:rsid w:val="009D35A3"/>
    <w:rsid w:val="009D3979"/>
    <w:rsid w:val="009D411C"/>
    <w:rsid w:val="009D4365"/>
    <w:rsid w:val="009D4CCC"/>
    <w:rsid w:val="009D506B"/>
    <w:rsid w:val="009D511A"/>
    <w:rsid w:val="009D7271"/>
    <w:rsid w:val="009D75DE"/>
    <w:rsid w:val="009D7759"/>
    <w:rsid w:val="009E00AE"/>
    <w:rsid w:val="009E08FE"/>
    <w:rsid w:val="009E12A7"/>
    <w:rsid w:val="009E1B96"/>
    <w:rsid w:val="009E3393"/>
    <w:rsid w:val="009E37F4"/>
    <w:rsid w:val="009E4FA8"/>
    <w:rsid w:val="009E6EE5"/>
    <w:rsid w:val="009F2566"/>
    <w:rsid w:val="009F2685"/>
    <w:rsid w:val="009F348C"/>
    <w:rsid w:val="009F3EA3"/>
    <w:rsid w:val="009F43D7"/>
    <w:rsid w:val="009F4546"/>
    <w:rsid w:val="009F649A"/>
    <w:rsid w:val="009F675A"/>
    <w:rsid w:val="00A00527"/>
    <w:rsid w:val="00A00837"/>
    <w:rsid w:val="00A0181A"/>
    <w:rsid w:val="00A02F21"/>
    <w:rsid w:val="00A03289"/>
    <w:rsid w:val="00A03448"/>
    <w:rsid w:val="00A03E50"/>
    <w:rsid w:val="00A0436A"/>
    <w:rsid w:val="00A04F69"/>
    <w:rsid w:val="00A051C6"/>
    <w:rsid w:val="00A054BF"/>
    <w:rsid w:val="00A07B10"/>
    <w:rsid w:val="00A1149B"/>
    <w:rsid w:val="00A11897"/>
    <w:rsid w:val="00A12B70"/>
    <w:rsid w:val="00A12EBF"/>
    <w:rsid w:val="00A12F9D"/>
    <w:rsid w:val="00A13163"/>
    <w:rsid w:val="00A15BD8"/>
    <w:rsid w:val="00A15EED"/>
    <w:rsid w:val="00A16361"/>
    <w:rsid w:val="00A173E2"/>
    <w:rsid w:val="00A17569"/>
    <w:rsid w:val="00A17C08"/>
    <w:rsid w:val="00A21233"/>
    <w:rsid w:val="00A22494"/>
    <w:rsid w:val="00A2250E"/>
    <w:rsid w:val="00A23D93"/>
    <w:rsid w:val="00A251A0"/>
    <w:rsid w:val="00A25FA5"/>
    <w:rsid w:val="00A26403"/>
    <w:rsid w:val="00A27753"/>
    <w:rsid w:val="00A277E0"/>
    <w:rsid w:val="00A27B8D"/>
    <w:rsid w:val="00A3079F"/>
    <w:rsid w:val="00A31A69"/>
    <w:rsid w:val="00A32F14"/>
    <w:rsid w:val="00A333C1"/>
    <w:rsid w:val="00A35FCE"/>
    <w:rsid w:val="00A3688A"/>
    <w:rsid w:val="00A36A93"/>
    <w:rsid w:val="00A36AEE"/>
    <w:rsid w:val="00A37688"/>
    <w:rsid w:val="00A4012D"/>
    <w:rsid w:val="00A40947"/>
    <w:rsid w:val="00A4098E"/>
    <w:rsid w:val="00A43745"/>
    <w:rsid w:val="00A43BFD"/>
    <w:rsid w:val="00A4405C"/>
    <w:rsid w:val="00A4560E"/>
    <w:rsid w:val="00A464FF"/>
    <w:rsid w:val="00A46C36"/>
    <w:rsid w:val="00A46CFF"/>
    <w:rsid w:val="00A46EF2"/>
    <w:rsid w:val="00A47EBA"/>
    <w:rsid w:val="00A523A1"/>
    <w:rsid w:val="00A600DE"/>
    <w:rsid w:val="00A609A1"/>
    <w:rsid w:val="00A60DF4"/>
    <w:rsid w:val="00A61E4F"/>
    <w:rsid w:val="00A6277E"/>
    <w:rsid w:val="00A62F45"/>
    <w:rsid w:val="00A64C54"/>
    <w:rsid w:val="00A65754"/>
    <w:rsid w:val="00A6624C"/>
    <w:rsid w:val="00A70804"/>
    <w:rsid w:val="00A70A71"/>
    <w:rsid w:val="00A71810"/>
    <w:rsid w:val="00A71B72"/>
    <w:rsid w:val="00A725B0"/>
    <w:rsid w:val="00A73468"/>
    <w:rsid w:val="00A74458"/>
    <w:rsid w:val="00A74D6E"/>
    <w:rsid w:val="00A751CE"/>
    <w:rsid w:val="00A7656B"/>
    <w:rsid w:val="00A7794E"/>
    <w:rsid w:val="00A779B1"/>
    <w:rsid w:val="00A77A3A"/>
    <w:rsid w:val="00A77C15"/>
    <w:rsid w:val="00A80A09"/>
    <w:rsid w:val="00A81170"/>
    <w:rsid w:val="00A8249C"/>
    <w:rsid w:val="00A8293F"/>
    <w:rsid w:val="00A82DF1"/>
    <w:rsid w:val="00A83D20"/>
    <w:rsid w:val="00A83EAB"/>
    <w:rsid w:val="00A85C1C"/>
    <w:rsid w:val="00A85CD7"/>
    <w:rsid w:val="00A85ED3"/>
    <w:rsid w:val="00A8631C"/>
    <w:rsid w:val="00A86BAF"/>
    <w:rsid w:val="00A8768D"/>
    <w:rsid w:val="00A90ACE"/>
    <w:rsid w:val="00A915DA"/>
    <w:rsid w:val="00A91F80"/>
    <w:rsid w:val="00A94636"/>
    <w:rsid w:val="00A94F97"/>
    <w:rsid w:val="00A95D25"/>
    <w:rsid w:val="00AA0F78"/>
    <w:rsid w:val="00AA53A3"/>
    <w:rsid w:val="00AA7B3C"/>
    <w:rsid w:val="00AB142C"/>
    <w:rsid w:val="00AB1650"/>
    <w:rsid w:val="00AB27BF"/>
    <w:rsid w:val="00AB2A44"/>
    <w:rsid w:val="00AB2B46"/>
    <w:rsid w:val="00AB37B8"/>
    <w:rsid w:val="00AB3A43"/>
    <w:rsid w:val="00AB472C"/>
    <w:rsid w:val="00AB68D8"/>
    <w:rsid w:val="00AB761E"/>
    <w:rsid w:val="00AC0B7F"/>
    <w:rsid w:val="00AC124A"/>
    <w:rsid w:val="00AC18B7"/>
    <w:rsid w:val="00AC4391"/>
    <w:rsid w:val="00AC4E8A"/>
    <w:rsid w:val="00AC517C"/>
    <w:rsid w:val="00AC6ED4"/>
    <w:rsid w:val="00AC7311"/>
    <w:rsid w:val="00AC7B8F"/>
    <w:rsid w:val="00AD0144"/>
    <w:rsid w:val="00AD2288"/>
    <w:rsid w:val="00AD232E"/>
    <w:rsid w:val="00AD476A"/>
    <w:rsid w:val="00AD4A96"/>
    <w:rsid w:val="00AD4FDC"/>
    <w:rsid w:val="00AD50F0"/>
    <w:rsid w:val="00AD5A16"/>
    <w:rsid w:val="00AD696B"/>
    <w:rsid w:val="00AE0FD1"/>
    <w:rsid w:val="00AE3CEE"/>
    <w:rsid w:val="00AE666A"/>
    <w:rsid w:val="00AE7303"/>
    <w:rsid w:val="00AE74F6"/>
    <w:rsid w:val="00AF32FD"/>
    <w:rsid w:val="00AF454F"/>
    <w:rsid w:val="00AF45BE"/>
    <w:rsid w:val="00AF4A15"/>
    <w:rsid w:val="00AF4AEF"/>
    <w:rsid w:val="00AF5025"/>
    <w:rsid w:val="00AF544D"/>
    <w:rsid w:val="00AF6672"/>
    <w:rsid w:val="00AF701E"/>
    <w:rsid w:val="00AF7A64"/>
    <w:rsid w:val="00AF7E4A"/>
    <w:rsid w:val="00B001C5"/>
    <w:rsid w:val="00B00742"/>
    <w:rsid w:val="00B039F9"/>
    <w:rsid w:val="00B046AA"/>
    <w:rsid w:val="00B04C0E"/>
    <w:rsid w:val="00B04C5C"/>
    <w:rsid w:val="00B06089"/>
    <w:rsid w:val="00B0754C"/>
    <w:rsid w:val="00B12C8A"/>
    <w:rsid w:val="00B13A77"/>
    <w:rsid w:val="00B14265"/>
    <w:rsid w:val="00B14350"/>
    <w:rsid w:val="00B155FC"/>
    <w:rsid w:val="00B169CE"/>
    <w:rsid w:val="00B16A9A"/>
    <w:rsid w:val="00B17E90"/>
    <w:rsid w:val="00B20775"/>
    <w:rsid w:val="00B24B6A"/>
    <w:rsid w:val="00B24C25"/>
    <w:rsid w:val="00B25450"/>
    <w:rsid w:val="00B2576D"/>
    <w:rsid w:val="00B259EC"/>
    <w:rsid w:val="00B25B59"/>
    <w:rsid w:val="00B2668D"/>
    <w:rsid w:val="00B30435"/>
    <w:rsid w:val="00B34044"/>
    <w:rsid w:val="00B3413F"/>
    <w:rsid w:val="00B35102"/>
    <w:rsid w:val="00B35666"/>
    <w:rsid w:val="00B3617D"/>
    <w:rsid w:val="00B36703"/>
    <w:rsid w:val="00B3675E"/>
    <w:rsid w:val="00B371C8"/>
    <w:rsid w:val="00B373A0"/>
    <w:rsid w:val="00B37E45"/>
    <w:rsid w:val="00B41071"/>
    <w:rsid w:val="00B420A2"/>
    <w:rsid w:val="00B42EE8"/>
    <w:rsid w:val="00B434CC"/>
    <w:rsid w:val="00B4667D"/>
    <w:rsid w:val="00B4742E"/>
    <w:rsid w:val="00B51E2B"/>
    <w:rsid w:val="00B52F4D"/>
    <w:rsid w:val="00B53B06"/>
    <w:rsid w:val="00B54724"/>
    <w:rsid w:val="00B56060"/>
    <w:rsid w:val="00B5717C"/>
    <w:rsid w:val="00B573EF"/>
    <w:rsid w:val="00B61E1B"/>
    <w:rsid w:val="00B646BC"/>
    <w:rsid w:val="00B64A49"/>
    <w:rsid w:val="00B64B54"/>
    <w:rsid w:val="00B66060"/>
    <w:rsid w:val="00B66408"/>
    <w:rsid w:val="00B66568"/>
    <w:rsid w:val="00B67D68"/>
    <w:rsid w:val="00B7411E"/>
    <w:rsid w:val="00B75512"/>
    <w:rsid w:val="00B75CF1"/>
    <w:rsid w:val="00B76EA4"/>
    <w:rsid w:val="00B77654"/>
    <w:rsid w:val="00B8002B"/>
    <w:rsid w:val="00B80470"/>
    <w:rsid w:val="00B814DA"/>
    <w:rsid w:val="00B83981"/>
    <w:rsid w:val="00B85BD0"/>
    <w:rsid w:val="00B85DB0"/>
    <w:rsid w:val="00B862F9"/>
    <w:rsid w:val="00B87FF2"/>
    <w:rsid w:val="00B9042E"/>
    <w:rsid w:val="00B91AD8"/>
    <w:rsid w:val="00B92E5A"/>
    <w:rsid w:val="00B93F0B"/>
    <w:rsid w:val="00B942E7"/>
    <w:rsid w:val="00B9597A"/>
    <w:rsid w:val="00B96BA1"/>
    <w:rsid w:val="00B96C7C"/>
    <w:rsid w:val="00B970AF"/>
    <w:rsid w:val="00B9737C"/>
    <w:rsid w:val="00BA0348"/>
    <w:rsid w:val="00BA04AF"/>
    <w:rsid w:val="00BA0F2D"/>
    <w:rsid w:val="00BA1048"/>
    <w:rsid w:val="00BA1C52"/>
    <w:rsid w:val="00BA1D04"/>
    <w:rsid w:val="00BA342B"/>
    <w:rsid w:val="00BA41A1"/>
    <w:rsid w:val="00BA436F"/>
    <w:rsid w:val="00BA44DB"/>
    <w:rsid w:val="00BA612B"/>
    <w:rsid w:val="00BA7FF8"/>
    <w:rsid w:val="00BB00E4"/>
    <w:rsid w:val="00BB44C1"/>
    <w:rsid w:val="00BB458D"/>
    <w:rsid w:val="00BB499A"/>
    <w:rsid w:val="00BB7C92"/>
    <w:rsid w:val="00BB7F79"/>
    <w:rsid w:val="00BC0715"/>
    <w:rsid w:val="00BC080E"/>
    <w:rsid w:val="00BC13B1"/>
    <w:rsid w:val="00BC24FC"/>
    <w:rsid w:val="00BC3690"/>
    <w:rsid w:val="00BC5E87"/>
    <w:rsid w:val="00BC6F3A"/>
    <w:rsid w:val="00BC77D4"/>
    <w:rsid w:val="00BC7FC8"/>
    <w:rsid w:val="00BD0265"/>
    <w:rsid w:val="00BD02A7"/>
    <w:rsid w:val="00BD07CD"/>
    <w:rsid w:val="00BD0CCE"/>
    <w:rsid w:val="00BD1415"/>
    <w:rsid w:val="00BD17CC"/>
    <w:rsid w:val="00BD2152"/>
    <w:rsid w:val="00BD2659"/>
    <w:rsid w:val="00BD3894"/>
    <w:rsid w:val="00BD4508"/>
    <w:rsid w:val="00BD5817"/>
    <w:rsid w:val="00BD5B5E"/>
    <w:rsid w:val="00BD5CAD"/>
    <w:rsid w:val="00BD6947"/>
    <w:rsid w:val="00BD6C38"/>
    <w:rsid w:val="00BD7508"/>
    <w:rsid w:val="00BE0B90"/>
    <w:rsid w:val="00BE0BE8"/>
    <w:rsid w:val="00BE1922"/>
    <w:rsid w:val="00BE2687"/>
    <w:rsid w:val="00BE2A0A"/>
    <w:rsid w:val="00BE2E2C"/>
    <w:rsid w:val="00BE4187"/>
    <w:rsid w:val="00BE47D0"/>
    <w:rsid w:val="00BE4D22"/>
    <w:rsid w:val="00BE55C7"/>
    <w:rsid w:val="00BE5D45"/>
    <w:rsid w:val="00BE6C8E"/>
    <w:rsid w:val="00BE7785"/>
    <w:rsid w:val="00BF0D88"/>
    <w:rsid w:val="00BF4689"/>
    <w:rsid w:val="00C005D8"/>
    <w:rsid w:val="00C00FE0"/>
    <w:rsid w:val="00C04868"/>
    <w:rsid w:val="00C04929"/>
    <w:rsid w:val="00C050C8"/>
    <w:rsid w:val="00C06B32"/>
    <w:rsid w:val="00C06C08"/>
    <w:rsid w:val="00C06F23"/>
    <w:rsid w:val="00C07481"/>
    <w:rsid w:val="00C07D52"/>
    <w:rsid w:val="00C1090C"/>
    <w:rsid w:val="00C10947"/>
    <w:rsid w:val="00C10F23"/>
    <w:rsid w:val="00C12C4C"/>
    <w:rsid w:val="00C13AF5"/>
    <w:rsid w:val="00C146AC"/>
    <w:rsid w:val="00C155ED"/>
    <w:rsid w:val="00C15AF6"/>
    <w:rsid w:val="00C1765A"/>
    <w:rsid w:val="00C20298"/>
    <w:rsid w:val="00C209A3"/>
    <w:rsid w:val="00C23C83"/>
    <w:rsid w:val="00C24CE0"/>
    <w:rsid w:val="00C2693F"/>
    <w:rsid w:val="00C2746C"/>
    <w:rsid w:val="00C27B7C"/>
    <w:rsid w:val="00C27D5F"/>
    <w:rsid w:val="00C300F3"/>
    <w:rsid w:val="00C3074E"/>
    <w:rsid w:val="00C338ED"/>
    <w:rsid w:val="00C35ECA"/>
    <w:rsid w:val="00C37B2F"/>
    <w:rsid w:val="00C405CC"/>
    <w:rsid w:val="00C410BE"/>
    <w:rsid w:val="00C42FF7"/>
    <w:rsid w:val="00C43398"/>
    <w:rsid w:val="00C43BC6"/>
    <w:rsid w:val="00C43F10"/>
    <w:rsid w:val="00C43F16"/>
    <w:rsid w:val="00C44309"/>
    <w:rsid w:val="00C4462F"/>
    <w:rsid w:val="00C44E43"/>
    <w:rsid w:val="00C47401"/>
    <w:rsid w:val="00C50A8E"/>
    <w:rsid w:val="00C53F03"/>
    <w:rsid w:val="00C557E5"/>
    <w:rsid w:val="00C55886"/>
    <w:rsid w:val="00C55CF6"/>
    <w:rsid w:val="00C56482"/>
    <w:rsid w:val="00C56BE4"/>
    <w:rsid w:val="00C6036A"/>
    <w:rsid w:val="00C64443"/>
    <w:rsid w:val="00C64CB4"/>
    <w:rsid w:val="00C6668F"/>
    <w:rsid w:val="00C67597"/>
    <w:rsid w:val="00C67B36"/>
    <w:rsid w:val="00C67E55"/>
    <w:rsid w:val="00C70AC3"/>
    <w:rsid w:val="00C70CAF"/>
    <w:rsid w:val="00C71456"/>
    <w:rsid w:val="00C7274E"/>
    <w:rsid w:val="00C7350B"/>
    <w:rsid w:val="00C73799"/>
    <w:rsid w:val="00C73D6D"/>
    <w:rsid w:val="00C7595B"/>
    <w:rsid w:val="00C7607F"/>
    <w:rsid w:val="00C76F2E"/>
    <w:rsid w:val="00C7739A"/>
    <w:rsid w:val="00C77B6C"/>
    <w:rsid w:val="00C814FA"/>
    <w:rsid w:val="00C8234B"/>
    <w:rsid w:val="00C83274"/>
    <w:rsid w:val="00C86910"/>
    <w:rsid w:val="00C86BEE"/>
    <w:rsid w:val="00C90086"/>
    <w:rsid w:val="00C911FB"/>
    <w:rsid w:val="00C91859"/>
    <w:rsid w:val="00C91D9A"/>
    <w:rsid w:val="00C93476"/>
    <w:rsid w:val="00C93B66"/>
    <w:rsid w:val="00C944F9"/>
    <w:rsid w:val="00C94737"/>
    <w:rsid w:val="00C960A0"/>
    <w:rsid w:val="00C965E0"/>
    <w:rsid w:val="00C97DB4"/>
    <w:rsid w:val="00CA084C"/>
    <w:rsid w:val="00CA08E7"/>
    <w:rsid w:val="00CA2257"/>
    <w:rsid w:val="00CA25DE"/>
    <w:rsid w:val="00CA586C"/>
    <w:rsid w:val="00CA65E8"/>
    <w:rsid w:val="00CB04D2"/>
    <w:rsid w:val="00CB0F34"/>
    <w:rsid w:val="00CB1394"/>
    <w:rsid w:val="00CB159A"/>
    <w:rsid w:val="00CB2FA3"/>
    <w:rsid w:val="00CB3004"/>
    <w:rsid w:val="00CB3881"/>
    <w:rsid w:val="00CB4407"/>
    <w:rsid w:val="00CB4FB7"/>
    <w:rsid w:val="00CB7488"/>
    <w:rsid w:val="00CB7800"/>
    <w:rsid w:val="00CC069B"/>
    <w:rsid w:val="00CC17A6"/>
    <w:rsid w:val="00CC2B7A"/>
    <w:rsid w:val="00CC3633"/>
    <w:rsid w:val="00CC476D"/>
    <w:rsid w:val="00CC74BD"/>
    <w:rsid w:val="00CC77FE"/>
    <w:rsid w:val="00CC7978"/>
    <w:rsid w:val="00CD0038"/>
    <w:rsid w:val="00CD122C"/>
    <w:rsid w:val="00CD1663"/>
    <w:rsid w:val="00CD1B92"/>
    <w:rsid w:val="00CD24FB"/>
    <w:rsid w:val="00CD2D64"/>
    <w:rsid w:val="00CD466C"/>
    <w:rsid w:val="00CD533A"/>
    <w:rsid w:val="00CD67E4"/>
    <w:rsid w:val="00CD6A4B"/>
    <w:rsid w:val="00CD759C"/>
    <w:rsid w:val="00CE0892"/>
    <w:rsid w:val="00CE1B99"/>
    <w:rsid w:val="00CE44CF"/>
    <w:rsid w:val="00CE4D84"/>
    <w:rsid w:val="00CF11D2"/>
    <w:rsid w:val="00CF127E"/>
    <w:rsid w:val="00CF30B0"/>
    <w:rsid w:val="00CF4612"/>
    <w:rsid w:val="00CF4F49"/>
    <w:rsid w:val="00CF62E3"/>
    <w:rsid w:val="00CF6495"/>
    <w:rsid w:val="00D00188"/>
    <w:rsid w:val="00D0070D"/>
    <w:rsid w:val="00D01438"/>
    <w:rsid w:val="00D01F25"/>
    <w:rsid w:val="00D021AE"/>
    <w:rsid w:val="00D02C54"/>
    <w:rsid w:val="00D04975"/>
    <w:rsid w:val="00D04CE8"/>
    <w:rsid w:val="00D04D0B"/>
    <w:rsid w:val="00D05189"/>
    <w:rsid w:val="00D115E7"/>
    <w:rsid w:val="00D11993"/>
    <w:rsid w:val="00D12F8D"/>
    <w:rsid w:val="00D13010"/>
    <w:rsid w:val="00D178BA"/>
    <w:rsid w:val="00D20AA0"/>
    <w:rsid w:val="00D20D71"/>
    <w:rsid w:val="00D231F2"/>
    <w:rsid w:val="00D24118"/>
    <w:rsid w:val="00D251A3"/>
    <w:rsid w:val="00D258FE"/>
    <w:rsid w:val="00D2606A"/>
    <w:rsid w:val="00D267E4"/>
    <w:rsid w:val="00D272A2"/>
    <w:rsid w:val="00D27DEF"/>
    <w:rsid w:val="00D32B52"/>
    <w:rsid w:val="00D32FC0"/>
    <w:rsid w:val="00D33545"/>
    <w:rsid w:val="00D33EE2"/>
    <w:rsid w:val="00D40AB0"/>
    <w:rsid w:val="00D40AD2"/>
    <w:rsid w:val="00D412AC"/>
    <w:rsid w:val="00D4323A"/>
    <w:rsid w:val="00D44D6E"/>
    <w:rsid w:val="00D4588C"/>
    <w:rsid w:val="00D46566"/>
    <w:rsid w:val="00D47BC8"/>
    <w:rsid w:val="00D50357"/>
    <w:rsid w:val="00D51E9F"/>
    <w:rsid w:val="00D51EBE"/>
    <w:rsid w:val="00D529EA"/>
    <w:rsid w:val="00D52EC6"/>
    <w:rsid w:val="00D5413D"/>
    <w:rsid w:val="00D55548"/>
    <w:rsid w:val="00D55ED9"/>
    <w:rsid w:val="00D56940"/>
    <w:rsid w:val="00D574FF"/>
    <w:rsid w:val="00D57E86"/>
    <w:rsid w:val="00D60994"/>
    <w:rsid w:val="00D61B19"/>
    <w:rsid w:val="00D63C90"/>
    <w:rsid w:val="00D64BBF"/>
    <w:rsid w:val="00D652CB"/>
    <w:rsid w:val="00D66C2B"/>
    <w:rsid w:val="00D72298"/>
    <w:rsid w:val="00D735BA"/>
    <w:rsid w:val="00D74139"/>
    <w:rsid w:val="00D74DBF"/>
    <w:rsid w:val="00D75282"/>
    <w:rsid w:val="00D83078"/>
    <w:rsid w:val="00D8407E"/>
    <w:rsid w:val="00D8462C"/>
    <w:rsid w:val="00D846AB"/>
    <w:rsid w:val="00D85102"/>
    <w:rsid w:val="00D8543A"/>
    <w:rsid w:val="00D8613E"/>
    <w:rsid w:val="00D90FEC"/>
    <w:rsid w:val="00D91FC3"/>
    <w:rsid w:val="00D92708"/>
    <w:rsid w:val="00D97302"/>
    <w:rsid w:val="00D97A6A"/>
    <w:rsid w:val="00DA1452"/>
    <w:rsid w:val="00DA1B34"/>
    <w:rsid w:val="00DA2451"/>
    <w:rsid w:val="00DA38EB"/>
    <w:rsid w:val="00DA3CE0"/>
    <w:rsid w:val="00DA49E5"/>
    <w:rsid w:val="00DA54B0"/>
    <w:rsid w:val="00DA67BD"/>
    <w:rsid w:val="00DA75D8"/>
    <w:rsid w:val="00DB01BB"/>
    <w:rsid w:val="00DB2AAD"/>
    <w:rsid w:val="00DB3FBA"/>
    <w:rsid w:val="00DB535F"/>
    <w:rsid w:val="00DB66ED"/>
    <w:rsid w:val="00DB766C"/>
    <w:rsid w:val="00DC00A3"/>
    <w:rsid w:val="00DC02C3"/>
    <w:rsid w:val="00DC06FF"/>
    <w:rsid w:val="00DC1D1B"/>
    <w:rsid w:val="00DC1FC5"/>
    <w:rsid w:val="00DC4E83"/>
    <w:rsid w:val="00DC60CE"/>
    <w:rsid w:val="00DC627F"/>
    <w:rsid w:val="00DD1E6F"/>
    <w:rsid w:val="00DD2905"/>
    <w:rsid w:val="00DD3FD7"/>
    <w:rsid w:val="00DD44F9"/>
    <w:rsid w:val="00DD503E"/>
    <w:rsid w:val="00DD6DFF"/>
    <w:rsid w:val="00DD729F"/>
    <w:rsid w:val="00DE0468"/>
    <w:rsid w:val="00DE1503"/>
    <w:rsid w:val="00DE39BA"/>
    <w:rsid w:val="00DE42CE"/>
    <w:rsid w:val="00DF0AE0"/>
    <w:rsid w:val="00DF1932"/>
    <w:rsid w:val="00DF1993"/>
    <w:rsid w:val="00DF2711"/>
    <w:rsid w:val="00DF3A64"/>
    <w:rsid w:val="00DF7249"/>
    <w:rsid w:val="00E007A3"/>
    <w:rsid w:val="00E01C89"/>
    <w:rsid w:val="00E02E31"/>
    <w:rsid w:val="00E0498B"/>
    <w:rsid w:val="00E04A48"/>
    <w:rsid w:val="00E04BBC"/>
    <w:rsid w:val="00E04DDD"/>
    <w:rsid w:val="00E05B09"/>
    <w:rsid w:val="00E05D17"/>
    <w:rsid w:val="00E0620C"/>
    <w:rsid w:val="00E105F7"/>
    <w:rsid w:val="00E107F3"/>
    <w:rsid w:val="00E11D75"/>
    <w:rsid w:val="00E13660"/>
    <w:rsid w:val="00E138E2"/>
    <w:rsid w:val="00E14C9C"/>
    <w:rsid w:val="00E153F2"/>
    <w:rsid w:val="00E1707D"/>
    <w:rsid w:val="00E17669"/>
    <w:rsid w:val="00E203E3"/>
    <w:rsid w:val="00E21005"/>
    <w:rsid w:val="00E21EC9"/>
    <w:rsid w:val="00E22A8E"/>
    <w:rsid w:val="00E2317C"/>
    <w:rsid w:val="00E23940"/>
    <w:rsid w:val="00E2585F"/>
    <w:rsid w:val="00E2695D"/>
    <w:rsid w:val="00E312DF"/>
    <w:rsid w:val="00E32381"/>
    <w:rsid w:val="00E3269F"/>
    <w:rsid w:val="00E32BE0"/>
    <w:rsid w:val="00E35144"/>
    <w:rsid w:val="00E35613"/>
    <w:rsid w:val="00E37C2A"/>
    <w:rsid w:val="00E40ADF"/>
    <w:rsid w:val="00E42435"/>
    <w:rsid w:val="00E42577"/>
    <w:rsid w:val="00E42676"/>
    <w:rsid w:val="00E42EC4"/>
    <w:rsid w:val="00E4453E"/>
    <w:rsid w:val="00E4671C"/>
    <w:rsid w:val="00E47318"/>
    <w:rsid w:val="00E474E4"/>
    <w:rsid w:val="00E47885"/>
    <w:rsid w:val="00E50618"/>
    <w:rsid w:val="00E50F47"/>
    <w:rsid w:val="00E510BC"/>
    <w:rsid w:val="00E531DC"/>
    <w:rsid w:val="00E544E0"/>
    <w:rsid w:val="00E61731"/>
    <w:rsid w:val="00E62EEA"/>
    <w:rsid w:val="00E63427"/>
    <w:rsid w:val="00E6379E"/>
    <w:rsid w:val="00E64EE0"/>
    <w:rsid w:val="00E65310"/>
    <w:rsid w:val="00E6561C"/>
    <w:rsid w:val="00E66366"/>
    <w:rsid w:val="00E66B04"/>
    <w:rsid w:val="00E66D7D"/>
    <w:rsid w:val="00E714A0"/>
    <w:rsid w:val="00E740F9"/>
    <w:rsid w:val="00E7410C"/>
    <w:rsid w:val="00E74C06"/>
    <w:rsid w:val="00E76CE1"/>
    <w:rsid w:val="00E77673"/>
    <w:rsid w:val="00E801AA"/>
    <w:rsid w:val="00E802CD"/>
    <w:rsid w:val="00E80B68"/>
    <w:rsid w:val="00E8162F"/>
    <w:rsid w:val="00E83DFE"/>
    <w:rsid w:val="00E83F03"/>
    <w:rsid w:val="00E912A9"/>
    <w:rsid w:val="00E917C1"/>
    <w:rsid w:val="00E924BB"/>
    <w:rsid w:val="00E92C14"/>
    <w:rsid w:val="00E92E54"/>
    <w:rsid w:val="00E94B8B"/>
    <w:rsid w:val="00E95C34"/>
    <w:rsid w:val="00E965BB"/>
    <w:rsid w:val="00E96655"/>
    <w:rsid w:val="00E967B8"/>
    <w:rsid w:val="00E96AAE"/>
    <w:rsid w:val="00E9735A"/>
    <w:rsid w:val="00EA080C"/>
    <w:rsid w:val="00EA1F7F"/>
    <w:rsid w:val="00EA36DC"/>
    <w:rsid w:val="00EA4E53"/>
    <w:rsid w:val="00EA5573"/>
    <w:rsid w:val="00EA5DC8"/>
    <w:rsid w:val="00EA6DC7"/>
    <w:rsid w:val="00EA74C9"/>
    <w:rsid w:val="00EB1420"/>
    <w:rsid w:val="00EB2045"/>
    <w:rsid w:val="00EB2CCA"/>
    <w:rsid w:val="00EB313F"/>
    <w:rsid w:val="00EB4672"/>
    <w:rsid w:val="00EB592F"/>
    <w:rsid w:val="00EB61EE"/>
    <w:rsid w:val="00EB74DE"/>
    <w:rsid w:val="00EC0248"/>
    <w:rsid w:val="00EC3329"/>
    <w:rsid w:val="00EC37EF"/>
    <w:rsid w:val="00EC3CB0"/>
    <w:rsid w:val="00EC3FED"/>
    <w:rsid w:val="00EC4A5A"/>
    <w:rsid w:val="00EC6651"/>
    <w:rsid w:val="00EC6985"/>
    <w:rsid w:val="00EC69C0"/>
    <w:rsid w:val="00EC6BA4"/>
    <w:rsid w:val="00EC7A14"/>
    <w:rsid w:val="00EC7A70"/>
    <w:rsid w:val="00EC7D4A"/>
    <w:rsid w:val="00ED1883"/>
    <w:rsid w:val="00ED2D4E"/>
    <w:rsid w:val="00ED3010"/>
    <w:rsid w:val="00ED521D"/>
    <w:rsid w:val="00ED532C"/>
    <w:rsid w:val="00ED63D6"/>
    <w:rsid w:val="00ED6F6F"/>
    <w:rsid w:val="00ED7BC7"/>
    <w:rsid w:val="00EE00B1"/>
    <w:rsid w:val="00EE04F8"/>
    <w:rsid w:val="00EE0974"/>
    <w:rsid w:val="00EE21BA"/>
    <w:rsid w:val="00EE29A7"/>
    <w:rsid w:val="00EE4D97"/>
    <w:rsid w:val="00EE6BA3"/>
    <w:rsid w:val="00EE7873"/>
    <w:rsid w:val="00EF089F"/>
    <w:rsid w:val="00EF0C42"/>
    <w:rsid w:val="00EF2F96"/>
    <w:rsid w:val="00EF466D"/>
    <w:rsid w:val="00EF5B84"/>
    <w:rsid w:val="00EF670C"/>
    <w:rsid w:val="00EF7896"/>
    <w:rsid w:val="00F00E07"/>
    <w:rsid w:val="00F04998"/>
    <w:rsid w:val="00F07E9A"/>
    <w:rsid w:val="00F14B24"/>
    <w:rsid w:val="00F156E6"/>
    <w:rsid w:val="00F16AB7"/>
    <w:rsid w:val="00F17747"/>
    <w:rsid w:val="00F201C7"/>
    <w:rsid w:val="00F20DFA"/>
    <w:rsid w:val="00F20EAB"/>
    <w:rsid w:val="00F23029"/>
    <w:rsid w:val="00F230C8"/>
    <w:rsid w:val="00F24205"/>
    <w:rsid w:val="00F24CE5"/>
    <w:rsid w:val="00F25244"/>
    <w:rsid w:val="00F25F80"/>
    <w:rsid w:val="00F26F14"/>
    <w:rsid w:val="00F30586"/>
    <w:rsid w:val="00F3122D"/>
    <w:rsid w:val="00F33CE0"/>
    <w:rsid w:val="00F34AE3"/>
    <w:rsid w:val="00F35AF8"/>
    <w:rsid w:val="00F367A1"/>
    <w:rsid w:val="00F37329"/>
    <w:rsid w:val="00F376CA"/>
    <w:rsid w:val="00F37AB5"/>
    <w:rsid w:val="00F42D71"/>
    <w:rsid w:val="00F44362"/>
    <w:rsid w:val="00F44DEB"/>
    <w:rsid w:val="00F45345"/>
    <w:rsid w:val="00F453BF"/>
    <w:rsid w:val="00F461CD"/>
    <w:rsid w:val="00F464A0"/>
    <w:rsid w:val="00F47734"/>
    <w:rsid w:val="00F504F4"/>
    <w:rsid w:val="00F51D6A"/>
    <w:rsid w:val="00F52BEB"/>
    <w:rsid w:val="00F53D6A"/>
    <w:rsid w:val="00F54AB7"/>
    <w:rsid w:val="00F54D83"/>
    <w:rsid w:val="00F54ED4"/>
    <w:rsid w:val="00F55C9D"/>
    <w:rsid w:val="00F5647F"/>
    <w:rsid w:val="00F568DA"/>
    <w:rsid w:val="00F56AB5"/>
    <w:rsid w:val="00F56F84"/>
    <w:rsid w:val="00F574C3"/>
    <w:rsid w:val="00F634CC"/>
    <w:rsid w:val="00F64481"/>
    <w:rsid w:val="00F65274"/>
    <w:rsid w:val="00F663FD"/>
    <w:rsid w:val="00F667D4"/>
    <w:rsid w:val="00F67F1C"/>
    <w:rsid w:val="00F70478"/>
    <w:rsid w:val="00F705F2"/>
    <w:rsid w:val="00F70669"/>
    <w:rsid w:val="00F71094"/>
    <w:rsid w:val="00F72581"/>
    <w:rsid w:val="00F73312"/>
    <w:rsid w:val="00F767A8"/>
    <w:rsid w:val="00F7799D"/>
    <w:rsid w:val="00F77C58"/>
    <w:rsid w:val="00F77FBB"/>
    <w:rsid w:val="00F80564"/>
    <w:rsid w:val="00F806BB"/>
    <w:rsid w:val="00F8142E"/>
    <w:rsid w:val="00F83556"/>
    <w:rsid w:val="00F8386A"/>
    <w:rsid w:val="00F845DC"/>
    <w:rsid w:val="00F84BA1"/>
    <w:rsid w:val="00F85C49"/>
    <w:rsid w:val="00F918B3"/>
    <w:rsid w:val="00F923A1"/>
    <w:rsid w:val="00F9288C"/>
    <w:rsid w:val="00F93D1B"/>
    <w:rsid w:val="00F941AE"/>
    <w:rsid w:val="00F96149"/>
    <w:rsid w:val="00F965A4"/>
    <w:rsid w:val="00F972BD"/>
    <w:rsid w:val="00F97F09"/>
    <w:rsid w:val="00FA1FDD"/>
    <w:rsid w:val="00FA24F6"/>
    <w:rsid w:val="00FA3216"/>
    <w:rsid w:val="00FA3861"/>
    <w:rsid w:val="00FA46FD"/>
    <w:rsid w:val="00FA474F"/>
    <w:rsid w:val="00FA52B1"/>
    <w:rsid w:val="00FA560E"/>
    <w:rsid w:val="00FA5ECC"/>
    <w:rsid w:val="00FA6187"/>
    <w:rsid w:val="00FA74D6"/>
    <w:rsid w:val="00FB0F7F"/>
    <w:rsid w:val="00FB1009"/>
    <w:rsid w:val="00FB1E81"/>
    <w:rsid w:val="00FB1FC6"/>
    <w:rsid w:val="00FB46CB"/>
    <w:rsid w:val="00FB55B2"/>
    <w:rsid w:val="00FB63A1"/>
    <w:rsid w:val="00FB7E6D"/>
    <w:rsid w:val="00FB7EE3"/>
    <w:rsid w:val="00FC04B6"/>
    <w:rsid w:val="00FC1860"/>
    <w:rsid w:val="00FC1ACE"/>
    <w:rsid w:val="00FC20AC"/>
    <w:rsid w:val="00FC2840"/>
    <w:rsid w:val="00FC34A9"/>
    <w:rsid w:val="00FC5C6A"/>
    <w:rsid w:val="00FC6D0F"/>
    <w:rsid w:val="00FD00F2"/>
    <w:rsid w:val="00FD10A4"/>
    <w:rsid w:val="00FD2711"/>
    <w:rsid w:val="00FD490D"/>
    <w:rsid w:val="00FD7425"/>
    <w:rsid w:val="00FD7A3D"/>
    <w:rsid w:val="00FD7F91"/>
    <w:rsid w:val="00FE097B"/>
    <w:rsid w:val="00FE126D"/>
    <w:rsid w:val="00FE1705"/>
    <w:rsid w:val="00FE3C11"/>
    <w:rsid w:val="00FE3C45"/>
    <w:rsid w:val="00FE4783"/>
    <w:rsid w:val="00FE4B03"/>
    <w:rsid w:val="00FE52E0"/>
    <w:rsid w:val="00FE5883"/>
    <w:rsid w:val="00FE5EF9"/>
    <w:rsid w:val="00FE6EF1"/>
    <w:rsid w:val="00FE73A0"/>
    <w:rsid w:val="00FE7890"/>
    <w:rsid w:val="00FF0745"/>
    <w:rsid w:val="00FF0D60"/>
    <w:rsid w:val="00FF207B"/>
    <w:rsid w:val="00FF23F1"/>
    <w:rsid w:val="00FF36A7"/>
    <w:rsid w:val="00FF3C88"/>
    <w:rsid w:val="00FF53CB"/>
    <w:rsid w:val="00FF5ACE"/>
    <w:rsid w:val="00FF681C"/>
    <w:rsid w:val="00FF77C3"/>
    <w:rsid w:val="04245289"/>
    <w:rsid w:val="0CEE09F8"/>
    <w:rsid w:val="1052745A"/>
    <w:rsid w:val="1C303711"/>
    <w:rsid w:val="2EBE3B9B"/>
    <w:rsid w:val="30FC064B"/>
    <w:rsid w:val="471212E7"/>
    <w:rsid w:val="506D0A7F"/>
    <w:rsid w:val="51ADABF2"/>
    <w:rsid w:val="5EED6F75"/>
    <w:rsid w:val="621339FD"/>
    <w:rsid w:val="6BB03B36"/>
    <w:rsid w:val="6D745E8C"/>
    <w:rsid w:val="73BDE4BB"/>
    <w:rsid w:val="7732267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name=""/>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2"/>
      <w:lang w:val="en-US" w:eastAsia="zh-CN" w:bidi="ar-SA"/>
    </w:rPr>
  </w:style>
  <w:style w:type="character" w:default="1" w:styleId="9">
    <w:name w:val="Default Paragraph Font"/>
    <w:unhideWhenUsed/>
    <w:uiPriority w:val="1"/>
  </w:style>
  <w:style w:type="table" w:default="1" w:styleId="8">
    <w:name w:val="Normal Table"/>
    <w:unhideWhenUsed/>
    <w:qFormat/>
    <w:uiPriority w:val="99"/>
    <w:tblPr>
      <w:tblStyle w:val="8"/>
      <w:tblCellMar>
        <w:top w:w="0" w:type="dxa"/>
        <w:left w:w="108" w:type="dxa"/>
        <w:bottom w:w="0" w:type="dxa"/>
        <w:right w:w="108" w:type="dxa"/>
      </w:tblCellMar>
    </w:tblPr>
  </w:style>
  <w:style w:type="paragraph" w:styleId="2">
    <w:name w:val="Normal Indent"/>
    <w:basedOn w:val="1"/>
    <w:unhideWhenUsed/>
    <w:qFormat/>
    <w:uiPriority w:val="99"/>
    <w:pPr>
      <w:ind w:firstLine="420"/>
    </w:pPr>
    <w:rPr>
      <w:rFonts w:cs="宋体"/>
      <w:szCs w:val="21"/>
    </w:rPr>
  </w:style>
  <w:style w:type="paragraph" w:styleId="3">
    <w:name w:val="annotation text"/>
    <w:basedOn w:val="1"/>
    <w:link w:val="11"/>
    <w:unhideWhenUsed/>
    <w:uiPriority w:val="99"/>
    <w:pPr>
      <w:jc w:val="left"/>
    </w:pPr>
    <w:rPr>
      <w:lang w:bidi="mn-Mong-CN"/>
    </w:rPr>
  </w:style>
  <w:style w:type="paragraph" w:styleId="4">
    <w:name w:val="Balloon Text"/>
    <w:basedOn w:val="1"/>
    <w:link w:val="12"/>
    <w:unhideWhenUsed/>
    <w:uiPriority w:val="99"/>
    <w:rPr>
      <w:sz w:val="18"/>
      <w:szCs w:val="18"/>
      <w:lang w:bidi="mn-Mong-CN"/>
    </w:rPr>
  </w:style>
  <w:style w:type="paragraph" w:styleId="5">
    <w:name w:val="footer"/>
    <w:basedOn w:val="1"/>
    <w:link w:val="13"/>
    <w:unhideWhenUsed/>
    <w:qFormat/>
    <w:uiPriority w:val="99"/>
    <w:pPr>
      <w:tabs>
        <w:tab w:val="center" w:pos="4153"/>
        <w:tab w:val="right" w:pos="8306"/>
      </w:tabs>
      <w:snapToGrid w:val="0"/>
      <w:jc w:val="left"/>
    </w:pPr>
    <w:rPr>
      <w:sz w:val="18"/>
      <w:szCs w:val="18"/>
      <w:lang w:bidi="mn-Mong-CN"/>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lang w:bidi="mn-Mong-CN"/>
    </w:rPr>
  </w:style>
  <w:style w:type="paragraph" w:styleId="7">
    <w:name w:val="annotation subject"/>
    <w:basedOn w:val="3"/>
    <w:next w:val="3"/>
    <w:link w:val="15"/>
    <w:unhideWhenUsed/>
    <w:uiPriority w:val="99"/>
    <w:rPr>
      <w:b/>
      <w:bCs/>
      <w:lang w:bidi="mn-Mong-CN"/>
    </w:rPr>
  </w:style>
  <w:style w:type="character" w:styleId="10">
    <w:name w:val="annotation reference"/>
    <w:unhideWhenUsed/>
    <w:uiPriority w:val="99"/>
    <w:rPr>
      <w:sz w:val="21"/>
      <w:szCs w:val="21"/>
    </w:rPr>
  </w:style>
  <w:style w:type="character" w:customStyle="1" w:styleId="11">
    <w:name w:val="批注文字 Char"/>
    <w:link w:val="3"/>
    <w:semiHidden/>
    <w:uiPriority w:val="99"/>
    <w:rPr>
      <w:rFonts w:ascii="Calibri" w:hAnsi="Calibri" w:eastAsia="宋体" w:cs="Times New Roman"/>
      <w:kern w:val="2"/>
      <w:sz w:val="21"/>
      <w:szCs w:val="22"/>
    </w:rPr>
  </w:style>
  <w:style w:type="character" w:customStyle="1" w:styleId="12">
    <w:name w:val="批注框文本 Char"/>
    <w:link w:val="4"/>
    <w:semiHidden/>
    <w:uiPriority w:val="99"/>
    <w:rPr>
      <w:rFonts w:ascii="Calibri" w:hAnsi="Calibri" w:eastAsia="宋体" w:cs="Times New Roman"/>
      <w:kern w:val="2"/>
      <w:sz w:val="18"/>
      <w:szCs w:val="18"/>
    </w:rPr>
  </w:style>
  <w:style w:type="character" w:customStyle="1" w:styleId="13">
    <w:name w:val="页脚 Char"/>
    <w:link w:val="5"/>
    <w:qFormat/>
    <w:uiPriority w:val="99"/>
    <w:rPr>
      <w:rFonts w:ascii="Calibri" w:hAnsi="Calibri" w:eastAsia="宋体" w:cs="Times New Roman"/>
      <w:kern w:val="2"/>
      <w:sz w:val="18"/>
      <w:szCs w:val="18"/>
    </w:rPr>
  </w:style>
  <w:style w:type="character" w:customStyle="1" w:styleId="14">
    <w:name w:val="页眉 Char"/>
    <w:link w:val="6"/>
    <w:uiPriority w:val="99"/>
    <w:rPr>
      <w:rFonts w:ascii="Calibri" w:hAnsi="Calibri" w:eastAsia="宋体" w:cs="Times New Roman"/>
      <w:kern w:val="2"/>
      <w:sz w:val="18"/>
      <w:szCs w:val="18"/>
    </w:rPr>
  </w:style>
  <w:style w:type="character" w:customStyle="1" w:styleId="15">
    <w:name w:val="批注主题 Char"/>
    <w:link w:val="7"/>
    <w:semiHidden/>
    <w:uiPriority w:val="99"/>
    <w:rPr>
      <w:rFonts w:ascii="Calibri" w:hAnsi="Calibri" w:eastAsia="宋体" w:cs="Times New Roman"/>
      <w:b/>
      <w:bCs/>
      <w:kern w:val="2"/>
      <w:sz w:val="21"/>
      <w:szCs w:val="22"/>
    </w:rPr>
  </w:style>
  <w:style w:type="paragraph" w:styleId="16">
    <w:name w:val="List Paragraph"/>
    <w:basedOn w:val="1"/>
    <w:qFormat/>
    <w:uiPriority w:val="34"/>
    <w:pPr>
      <w:ind w:firstLine="420" w:firstLineChars="200"/>
    </w:pPr>
    <w:rPr>
      <w:rFonts w:ascii="Calibri" w:hAnsi="Calibri" w:eastAsia="宋体" w:cs="Times New Roman"/>
    </w:rPr>
  </w:style>
  <w:style w:type="paragraph" w:styleId="17">
    <w:name w:val=""/>
    <w:semiHidden/>
    <w:uiPriority w:val="99"/>
    <w:rPr>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280</Words>
  <Characters>329</Characters>
  <Lines>23</Lines>
  <Paragraphs>6</Paragraphs>
  <TotalTime>43</TotalTime>
  <ScaleCrop>false</ScaleCrop>
  <LinksUpToDate>false</LinksUpToDate>
  <CharactersWithSpaces>329</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2023-04-21T16:38:00Z</dcterms:created>
  <dc:creator>王璐</dc:creator>
  <cp:lastModifiedBy> </cp:lastModifiedBy>
  <cp:lastPrinted>2023-04-23T04:06:34Z</cp:lastPrinted>
  <dcterms:modified xsi:type="dcterms:W3CDTF">2023-04-23T07:30:51Z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2A0145B219DF4F0B80C9BF3F68623289</vt:lpwstr>
  </property>
</Properties>
</file>